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43D4" w14:textId="77777777" w:rsidR="00B33F60" w:rsidRPr="00AB1FBB" w:rsidRDefault="00AB1FBB">
      <w:pPr>
        <w:rPr>
          <w:b/>
        </w:rPr>
      </w:pPr>
      <w:r w:rsidRPr="00AB1FBB">
        <w:rPr>
          <w:b/>
        </w:rPr>
        <w:t>Module (1) All-hands Introduction to IPM</w:t>
      </w:r>
    </w:p>
    <w:p w14:paraId="6A31DC01" w14:textId="77777777" w:rsidR="00AB1FBB" w:rsidRDefault="00AB1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AB1FBB" w14:paraId="23AB1370" w14:textId="77777777" w:rsidTr="00AB1FBB">
        <w:tc>
          <w:tcPr>
            <w:tcW w:w="6745" w:type="dxa"/>
          </w:tcPr>
          <w:p w14:paraId="15D207DB" w14:textId="77777777" w:rsidR="00AB1FBB" w:rsidRPr="00AB1FBB" w:rsidRDefault="00AB1FBB" w:rsidP="00AB1FBB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358408D8" w14:textId="77777777" w:rsidR="00AB1FBB" w:rsidRDefault="00AB1FBB" w:rsidP="00AB1FBB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2554075C" w14:textId="77777777" w:rsidR="00AB1FBB" w:rsidRPr="00AB1FBB" w:rsidRDefault="00AB1FBB" w:rsidP="00AB1FBB">
            <w:pPr>
              <w:jc w:val="center"/>
              <w:rPr>
                <w:b/>
              </w:rPr>
            </w:pPr>
          </w:p>
        </w:tc>
      </w:tr>
      <w:tr w:rsidR="00AB1FBB" w14:paraId="0BA7BA2C" w14:textId="77777777" w:rsidTr="00AB1FBB">
        <w:tc>
          <w:tcPr>
            <w:tcW w:w="6745" w:type="dxa"/>
          </w:tcPr>
          <w:p w14:paraId="7515804F" w14:textId="77777777" w:rsidR="00AB1FBB" w:rsidRDefault="00AB1FBB" w:rsidP="00AB1FBB">
            <w:r w:rsidRPr="00C5681C">
              <w:t>1.</w:t>
            </w:r>
            <w:r w:rsidRPr="00AB1FBB">
              <w:t xml:space="preserve"> Describe IPM in understandable terms.</w:t>
            </w:r>
          </w:p>
          <w:p w14:paraId="54E8419F" w14:textId="77777777" w:rsidR="00AB1FBB" w:rsidRPr="00C5681C" w:rsidRDefault="00AB1FBB" w:rsidP="00AB1FBB"/>
        </w:tc>
        <w:tc>
          <w:tcPr>
            <w:tcW w:w="2605" w:type="dxa"/>
          </w:tcPr>
          <w:p w14:paraId="6D2A5264" w14:textId="77777777" w:rsidR="00AB1FBB" w:rsidRDefault="005A3EE3" w:rsidP="005A3EE3">
            <w:pPr>
              <w:jc w:val="center"/>
            </w:pPr>
            <w:r>
              <w:t>12</w:t>
            </w:r>
          </w:p>
        </w:tc>
      </w:tr>
      <w:tr w:rsidR="00AB1FBB" w14:paraId="3B1BEC40" w14:textId="77777777" w:rsidTr="00AB1FBB">
        <w:tc>
          <w:tcPr>
            <w:tcW w:w="6745" w:type="dxa"/>
          </w:tcPr>
          <w:p w14:paraId="3C9DD691" w14:textId="77777777" w:rsidR="00AB1FBB" w:rsidRDefault="00AB1FBB" w:rsidP="00AB1FBB">
            <w:r>
              <w:t>2.</w:t>
            </w:r>
            <w:r w:rsidRPr="00AB1FBB">
              <w:t xml:space="preserve"> Describe how IPM reduces the risks of pests and pesticides. </w:t>
            </w:r>
          </w:p>
          <w:p w14:paraId="0E3D5571" w14:textId="77777777" w:rsidR="00AB1FBB" w:rsidRPr="00C5681C" w:rsidRDefault="00AB1FBB" w:rsidP="00AB1FBB"/>
        </w:tc>
        <w:tc>
          <w:tcPr>
            <w:tcW w:w="2605" w:type="dxa"/>
          </w:tcPr>
          <w:p w14:paraId="62037E94" w14:textId="77777777" w:rsidR="00AB1FBB" w:rsidRDefault="005A3EE3" w:rsidP="005A3EE3">
            <w:pPr>
              <w:jc w:val="center"/>
            </w:pPr>
            <w:r>
              <w:t>10</w:t>
            </w:r>
          </w:p>
        </w:tc>
      </w:tr>
      <w:tr w:rsidR="00AB1FBB" w14:paraId="31989D29" w14:textId="77777777" w:rsidTr="00AB1FBB">
        <w:tc>
          <w:tcPr>
            <w:tcW w:w="6745" w:type="dxa"/>
          </w:tcPr>
          <w:p w14:paraId="39433016" w14:textId="77777777" w:rsidR="00AB1FBB" w:rsidRDefault="00AB1FBB" w:rsidP="00AB1FBB">
            <w:r>
              <w:t>3</w:t>
            </w:r>
            <w:r w:rsidRPr="00C5681C">
              <w:t>.</w:t>
            </w:r>
            <w:r w:rsidRPr="00AB1FBB">
              <w:t xml:space="preserve"> Explain the benefits of IPM in schools and other sensitive environments.</w:t>
            </w:r>
          </w:p>
          <w:p w14:paraId="619897DA" w14:textId="77777777" w:rsidR="00AB1FBB" w:rsidRPr="00C5681C" w:rsidRDefault="00AB1FBB" w:rsidP="00AB1FBB"/>
        </w:tc>
        <w:tc>
          <w:tcPr>
            <w:tcW w:w="2605" w:type="dxa"/>
          </w:tcPr>
          <w:p w14:paraId="36067A8F" w14:textId="77777777" w:rsidR="00AB1FBB" w:rsidRDefault="005A3EE3" w:rsidP="005A3EE3">
            <w:pPr>
              <w:jc w:val="center"/>
            </w:pPr>
            <w:r>
              <w:t>10</w:t>
            </w:r>
          </w:p>
        </w:tc>
      </w:tr>
      <w:tr w:rsidR="00AB1FBB" w14:paraId="3C4FFE38" w14:textId="77777777" w:rsidTr="00AB1FBB">
        <w:tc>
          <w:tcPr>
            <w:tcW w:w="6745" w:type="dxa"/>
          </w:tcPr>
          <w:p w14:paraId="46D2063C" w14:textId="77777777" w:rsidR="00AB1FBB" w:rsidRDefault="00AB1FBB" w:rsidP="00AB1FBB">
            <w:r>
              <w:t>4.</w:t>
            </w:r>
            <w:r w:rsidRPr="00AB1FBB">
              <w:t xml:space="preserve"> Identify the key elements of IPM.</w:t>
            </w:r>
          </w:p>
          <w:p w14:paraId="02460B8F" w14:textId="77777777" w:rsidR="00AB1FBB" w:rsidRPr="00C5681C" w:rsidRDefault="00AB1FBB" w:rsidP="00AB1FBB"/>
        </w:tc>
        <w:tc>
          <w:tcPr>
            <w:tcW w:w="2605" w:type="dxa"/>
          </w:tcPr>
          <w:p w14:paraId="543625AB" w14:textId="77777777" w:rsidR="00AB1FBB" w:rsidRDefault="005A3EE3" w:rsidP="005A3EE3">
            <w:pPr>
              <w:jc w:val="center"/>
            </w:pPr>
            <w:r>
              <w:t>9</w:t>
            </w:r>
          </w:p>
        </w:tc>
      </w:tr>
      <w:tr w:rsidR="00AB1FBB" w14:paraId="0AD87F9E" w14:textId="77777777" w:rsidTr="00AB1FBB">
        <w:tc>
          <w:tcPr>
            <w:tcW w:w="6745" w:type="dxa"/>
          </w:tcPr>
          <w:p w14:paraId="63D886CE" w14:textId="77777777" w:rsidR="00AB1FBB" w:rsidRDefault="00AB1FBB" w:rsidP="00AB1FBB">
            <w:r>
              <w:t>5</w:t>
            </w:r>
            <w:r w:rsidRPr="00C5681C">
              <w:t>.</w:t>
            </w:r>
            <w:r w:rsidRPr="00AB1FBB">
              <w:t xml:space="preserve"> Identify health, environmental, and economic risks of pests associated with buildings and grounds.</w:t>
            </w:r>
          </w:p>
          <w:p w14:paraId="04B86C39" w14:textId="77777777" w:rsidR="00AB1FBB" w:rsidRPr="00C5681C" w:rsidRDefault="00AB1FBB" w:rsidP="00AB1FBB"/>
        </w:tc>
        <w:tc>
          <w:tcPr>
            <w:tcW w:w="2605" w:type="dxa"/>
          </w:tcPr>
          <w:p w14:paraId="321C82F3" w14:textId="77777777" w:rsidR="00AB1FBB" w:rsidRDefault="005A3EE3" w:rsidP="005A3EE3">
            <w:pPr>
              <w:jc w:val="center"/>
            </w:pPr>
            <w:r>
              <w:t>9</w:t>
            </w:r>
          </w:p>
        </w:tc>
      </w:tr>
      <w:tr w:rsidR="00AB1FBB" w14:paraId="3D222A92" w14:textId="77777777" w:rsidTr="00AB1FBB">
        <w:tc>
          <w:tcPr>
            <w:tcW w:w="6745" w:type="dxa"/>
          </w:tcPr>
          <w:p w14:paraId="2EA493FC" w14:textId="77777777" w:rsidR="00AB1FBB" w:rsidRDefault="00AB1FBB" w:rsidP="00AB1FBB">
            <w:r>
              <w:t>6.</w:t>
            </w:r>
            <w:r w:rsidRPr="00AB1FBB">
              <w:t xml:space="preserve"> Identify health, environmental, and economic risks of pesticides associated with buildings and grounds.</w:t>
            </w:r>
          </w:p>
          <w:p w14:paraId="7ACDFE3D" w14:textId="77777777" w:rsidR="00AB1FBB" w:rsidRPr="00C5681C" w:rsidRDefault="00AB1FBB" w:rsidP="00AB1FBB"/>
        </w:tc>
        <w:tc>
          <w:tcPr>
            <w:tcW w:w="2605" w:type="dxa"/>
          </w:tcPr>
          <w:p w14:paraId="4B9F663E" w14:textId="77777777" w:rsidR="00AB1FBB" w:rsidRDefault="005A3EE3" w:rsidP="005A3EE3">
            <w:pPr>
              <w:jc w:val="center"/>
            </w:pPr>
            <w:r>
              <w:t>10</w:t>
            </w:r>
          </w:p>
        </w:tc>
      </w:tr>
      <w:tr w:rsidR="00AB1FBB" w14:paraId="4C4B593F" w14:textId="77777777" w:rsidTr="00AB1FBB">
        <w:tc>
          <w:tcPr>
            <w:tcW w:w="6745" w:type="dxa"/>
          </w:tcPr>
          <w:p w14:paraId="62C7F8E8" w14:textId="77777777" w:rsidR="00AB1FBB" w:rsidRDefault="00AB1FBB" w:rsidP="00AB1FBB">
            <w:r>
              <w:t>7</w:t>
            </w:r>
            <w:r w:rsidRPr="00C5681C">
              <w:t>.</w:t>
            </w:r>
            <w:r w:rsidRPr="00AB1FBB">
              <w:t xml:space="preserve"> Identify the important roles and responsibilities of the school IPM team.</w:t>
            </w:r>
          </w:p>
          <w:p w14:paraId="2CA4BC44" w14:textId="77777777" w:rsidR="00AB1FBB" w:rsidRPr="00C5681C" w:rsidRDefault="00AB1FBB" w:rsidP="00AB1FBB"/>
        </w:tc>
        <w:tc>
          <w:tcPr>
            <w:tcW w:w="2605" w:type="dxa"/>
          </w:tcPr>
          <w:p w14:paraId="46D74A54" w14:textId="77777777" w:rsidR="00AB1FBB" w:rsidRDefault="005A3EE3" w:rsidP="005A3EE3">
            <w:pPr>
              <w:jc w:val="center"/>
            </w:pPr>
            <w:r>
              <w:t>9</w:t>
            </w:r>
          </w:p>
        </w:tc>
      </w:tr>
      <w:tr w:rsidR="00AB1FBB" w14:paraId="1AA2A4F2" w14:textId="77777777" w:rsidTr="00AB1FBB">
        <w:tc>
          <w:tcPr>
            <w:tcW w:w="6745" w:type="dxa"/>
          </w:tcPr>
          <w:p w14:paraId="01ABB2D6" w14:textId="77777777" w:rsidR="00AB1FBB" w:rsidRDefault="00AB1FBB" w:rsidP="00AB1FBB">
            <w:r>
              <w:t>8.</w:t>
            </w:r>
            <w:r w:rsidRPr="00AB1FBB">
              <w:t xml:space="preserve"> Explain basic pest monitoring, inspecting and reporting.</w:t>
            </w:r>
          </w:p>
          <w:p w14:paraId="32F87344" w14:textId="77777777" w:rsidR="00AB1FBB" w:rsidRPr="00C5681C" w:rsidRDefault="00AB1FBB" w:rsidP="00AB1FBB"/>
        </w:tc>
        <w:tc>
          <w:tcPr>
            <w:tcW w:w="2605" w:type="dxa"/>
          </w:tcPr>
          <w:p w14:paraId="006AC20A" w14:textId="77777777" w:rsidR="00AB1FBB" w:rsidRDefault="005A3EE3" w:rsidP="005A3EE3">
            <w:pPr>
              <w:jc w:val="center"/>
            </w:pPr>
            <w:r>
              <w:t>8</w:t>
            </w:r>
          </w:p>
        </w:tc>
      </w:tr>
      <w:tr w:rsidR="00AB1FBB" w14:paraId="7108217C" w14:textId="77777777" w:rsidTr="00AB1FBB">
        <w:tc>
          <w:tcPr>
            <w:tcW w:w="6745" w:type="dxa"/>
          </w:tcPr>
          <w:p w14:paraId="6C9E8AF0" w14:textId="77777777" w:rsidR="00AB1FBB" w:rsidRDefault="00AB1FBB" w:rsidP="00AB1FBB">
            <w:r>
              <w:t>9</w:t>
            </w:r>
            <w:r w:rsidRPr="00C5681C">
              <w:t>.</w:t>
            </w:r>
            <w:r w:rsidRPr="00AB1FBB">
              <w:t xml:space="preserve"> Identify pest-conducive conditions and pest-vulnerable areas. Identify corrective actions.</w:t>
            </w:r>
          </w:p>
          <w:p w14:paraId="19451948" w14:textId="77777777" w:rsidR="00AB1FBB" w:rsidRPr="00C5681C" w:rsidRDefault="00AB1FBB" w:rsidP="00AB1FBB"/>
        </w:tc>
        <w:tc>
          <w:tcPr>
            <w:tcW w:w="2605" w:type="dxa"/>
          </w:tcPr>
          <w:p w14:paraId="0AE7933C" w14:textId="77777777" w:rsidR="00AB1FBB" w:rsidRDefault="005A3EE3" w:rsidP="005A3EE3">
            <w:pPr>
              <w:jc w:val="center"/>
            </w:pPr>
            <w:r>
              <w:t>8</w:t>
            </w:r>
          </w:p>
        </w:tc>
      </w:tr>
      <w:tr w:rsidR="00AB1FBB" w14:paraId="03022E21" w14:textId="77777777" w:rsidTr="00AB1FBB">
        <w:tc>
          <w:tcPr>
            <w:tcW w:w="6745" w:type="dxa"/>
          </w:tcPr>
          <w:p w14:paraId="5FF99731" w14:textId="77777777" w:rsidR="00AB1FBB" w:rsidRDefault="00AB1FBB" w:rsidP="00AB1FBB">
            <w:r>
              <w:t>10.</w:t>
            </w:r>
            <w:r w:rsidRPr="00AB1FBB">
              <w:t xml:space="preserve"> Identify key pest groups and signs of pest infestations in buildings and on grounds.</w:t>
            </w:r>
          </w:p>
          <w:p w14:paraId="052A2A77" w14:textId="77777777" w:rsidR="00AB1FBB" w:rsidRPr="00C5681C" w:rsidRDefault="00AB1FBB" w:rsidP="00AB1FBB"/>
        </w:tc>
        <w:tc>
          <w:tcPr>
            <w:tcW w:w="2605" w:type="dxa"/>
          </w:tcPr>
          <w:p w14:paraId="3DABCDC7" w14:textId="77777777" w:rsidR="00AB1FBB" w:rsidRDefault="005A3EE3" w:rsidP="005A3EE3">
            <w:pPr>
              <w:jc w:val="center"/>
            </w:pPr>
            <w:r>
              <w:t>9</w:t>
            </w:r>
          </w:p>
        </w:tc>
      </w:tr>
      <w:tr w:rsidR="00AB1FBB" w14:paraId="761C5E04" w14:textId="77777777" w:rsidTr="00AB1FBB">
        <w:tc>
          <w:tcPr>
            <w:tcW w:w="6745" w:type="dxa"/>
          </w:tcPr>
          <w:p w14:paraId="05B04B82" w14:textId="77777777" w:rsidR="00AB1FBB" w:rsidRDefault="00AB1FBB" w:rsidP="00AB1FBB">
            <w:r>
              <w:t>11</w:t>
            </w:r>
            <w:r w:rsidRPr="00C5681C">
              <w:t>.</w:t>
            </w:r>
            <w:r w:rsidRPr="00AB1FBB">
              <w:t xml:space="preserve"> Explain how to keep pests out of facilities.</w:t>
            </w:r>
          </w:p>
          <w:p w14:paraId="574D7173" w14:textId="77777777" w:rsidR="00AB1FBB" w:rsidRPr="00C5681C" w:rsidRDefault="00AB1FBB" w:rsidP="00AB1FBB"/>
        </w:tc>
        <w:tc>
          <w:tcPr>
            <w:tcW w:w="2605" w:type="dxa"/>
          </w:tcPr>
          <w:p w14:paraId="51063497" w14:textId="77777777" w:rsidR="00AB1FBB" w:rsidRDefault="005A3EE3" w:rsidP="005A3EE3">
            <w:pPr>
              <w:jc w:val="center"/>
            </w:pPr>
            <w:r>
              <w:t>8</w:t>
            </w:r>
          </w:p>
        </w:tc>
      </w:tr>
      <w:tr w:rsidR="00AB1FBB" w14:paraId="09761397" w14:textId="77777777" w:rsidTr="00AB1FBB">
        <w:tc>
          <w:tcPr>
            <w:tcW w:w="6745" w:type="dxa"/>
          </w:tcPr>
          <w:p w14:paraId="394FC580" w14:textId="77777777" w:rsidR="00AB1FBB" w:rsidRDefault="00AB1FBB" w:rsidP="00AB1FBB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445897B1" w14:textId="77777777" w:rsidR="00AB1FBB" w:rsidRPr="00AB1FBB" w:rsidRDefault="00AB1FBB" w:rsidP="00AB1FBB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15C03320" w14:textId="77777777" w:rsidR="00AB1FBB" w:rsidRDefault="005A3EE3" w:rsidP="005A3EE3">
            <w:pPr>
              <w:jc w:val="center"/>
            </w:pPr>
            <w:r>
              <w:t>100</w:t>
            </w:r>
          </w:p>
        </w:tc>
      </w:tr>
    </w:tbl>
    <w:p w14:paraId="11DA4DD7" w14:textId="77777777" w:rsidR="00AB1FBB" w:rsidRDefault="00AB1FBB" w:rsidP="00AB1FBB"/>
    <w:p w14:paraId="7EE8FD9B" w14:textId="77777777" w:rsidR="00AB1FBB" w:rsidRPr="00AB1FBB" w:rsidRDefault="00AB1FBB" w:rsidP="00AB1FBB">
      <w:r w:rsidRPr="00AB1FBB">
        <w:tab/>
      </w:r>
    </w:p>
    <w:p w14:paraId="4B560E9B" w14:textId="77777777" w:rsidR="00AB1FBB" w:rsidRPr="00AB1FBB" w:rsidRDefault="00AB1FBB" w:rsidP="00AB1FBB">
      <w:r w:rsidRPr="00AB1FBB">
        <w:tab/>
      </w:r>
      <w:r w:rsidRPr="00AB1FBB">
        <w:tab/>
      </w:r>
      <w:r w:rsidRPr="00AB1FBB">
        <w:br/>
      </w:r>
    </w:p>
    <w:p w14:paraId="3F7B2E58" w14:textId="77777777" w:rsidR="004F0B5D" w:rsidRDefault="00AB1FBB" w:rsidP="00AB1FBB">
      <w:r w:rsidRPr="00AB1FBB">
        <w:tab/>
      </w:r>
    </w:p>
    <w:p w14:paraId="73ADBE3B" w14:textId="77777777" w:rsidR="004F0B5D" w:rsidRDefault="004F0B5D">
      <w:r>
        <w:br w:type="page"/>
      </w:r>
    </w:p>
    <w:p w14:paraId="6B67DC96" w14:textId="77777777" w:rsidR="004F0B5D" w:rsidRPr="00AB1FBB" w:rsidRDefault="004F0B5D" w:rsidP="004F0B5D">
      <w:pPr>
        <w:rPr>
          <w:b/>
        </w:rPr>
      </w:pPr>
      <w:r w:rsidRPr="00AB1FBB">
        <w:rPr>
          <w:b/>
        </w:rPr>
        <w:lastRenderedPageBreak/>
        <w:t>Module (</w:t>
      </w:r>
      <w:r>
        <w:rPr>
          <w:b/>
        </w:rPr>
        <w:t>2</w:t>
      </w:r>
      <w:r w:rsidRPr="00AB1FBB">
        <w:rPr>
          <w:b/>
        </w:rPr>
        <w:t xml:space="preserve">) </w:t>
      </w:r>
      <w:r>
        <w:rPr>
          <w:b/>
        </w:rPr>
        <w:t>Custodial</w:t>
      </w:r>
    </w:p>
    <w:p w14:paraId="0A8649C7" w14:textId="77777777" w:rsidR="004F0B5D" w:rsidRDefault="004F0B5D" w:rsidP="004F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2F6757CA" w14:textId="77777777" w:rsidTr="00250E3F">
        <w:tc>
          <w:tcPr>
            <w:tcW w:w="6745" w:type="dxa"/>
          </w:tcPr>
          <w:p w14:paraId="5CC8FE54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25D1CEB5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7CF3C8B2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122A7DC4" w14:textId="77777777" w:rsidTr="00250E3F">
        <w:tc>
          <w:tcPr>
            <w:tcW w:w="6745" w:type="dxa"/>
          </w:tcPr>
          <w:p w14:paraId="2A9FB56E" w14:textId="77777777" w:rsidR="004F0B5D" w:rsidRPr="004F0B5D" w:rsidRDefault="004F0B5D" w:rsidP="004F0B5D">
            <w:r w:rsidRPr="00C5681C">
              <w:t>1.</w:t>
            </w:r>
            <w:r w:rsidRPr="00AB1FBB">
              <w:t xml:space="preserve"> </w:t>
            </w:r>
            <w:r w:rsidRPr="004F0B5D">
              <w:t>Describe the key elements of sanitat</w:t>
            </w:r>
            <w:r w:rsidR="00E14ABF">
              <w:t>ion and exclusion, including:</w:t>
            </w:r>
          </w:p>
          <w:p w14:paraId="4BFFF6A8" w14:textId="77777777" w:rsidR="004F0B5D" w:rsidRPr="004F0B5D" w:rsidRDefault="004F0B5D" w:rsidP="004F0B5D">
            <w:r w:rsidRPr="004F0B5D">
              <w:tab/>
              <w:t>a.</w:t>
            </w:r>
            <w:r w:rsidRPr="004F0B5D">
              <w:tab/>
              <w:t>Strategies</w:t>
            </w:r>
          </w:p>
          <w:p w14:paraId="35A65FA0" w14:textId="77777777" w:rsidR="004F0B5D" w:rsidRPr="004F0B5D" w:rsidRDefault="004F0B5D" w:rsidP="004F0B5D">
            <w:r w:rsidRPr="004F0B5D">
              <w:tab/>
              <w:t>b.</w:t>
            </w:r>
            <w:r w:rsidRPr="004F0B5D">
              <w:tab/>
              <w:t>Tactics</w:t>
            </w:r>
          </w:p>
          <w:p w14:paraId="4AAF59BC" w14:textId="77777777" w:rsidR="004F0B5D" w:rsidRPr="00C5681C" w:rsidRDefault="004F0B5D" w:rsidP="004F0B5D">
            <w:r w:rsidRPr="004F0B5D">
              <w:tab/>
              <w:t>c.</w:t>
            </w:r>
            <w:r w:rsidRPr="004F0B5D">
              <w:tab/>
              <w:t xml:space="preserve">Tools </w:t>
            </w:r>
            <w:r w:rsidR="00E14ABF">
              <w:br/>
            </w:r>
          </w:p>
        </w:tc>
        <w:tc>
          <w:tcPr>
            <w:tcW w:w="2605" w:type="dxa"/>
          </w:tcPr>
          <w:p w14:paraId="44126E9E" w14:textId="77777777" w:rsidR="004F0B5D" w:rsidRDefault="00A2465E" w:rsidP="00A2465E">
            <w:pPr>
              <w:jc w:val="center"/>
            </w:pPr>
            <w:r>
              <w:t>19</w:t>
            </w:r>
          </w:p>
        </w:tc>
      </w:tr>
      <w:tr w:rsidR="004F0B5D" w14:paraId="3F136E86" w14:textId="77777777" w:rsidTr="00250E3F">
        <w:tc>
          <w:tcPr>
            <w:tcW w:w="6745" w:type="dxa"/>
          </w:tcPr>
          <w:p w14:paraId="03277DEE" w14:textId="77777777" w:rsidR="00E14ABF" w:rsidRPr="00E14ABF" w:rsidRDefault="004F0B5D" w:rsidP="00E14ABF">
            <w:r>
              <w:t>2.</w:t>
            </w:r>
            <w:r w:rsidRPr="00AB1FBB">
              <w:t xml:space="preserve"> </w:t>
            </w:r>
            <w:r w:rsidR="00E14ABF" w:rsidRPr="00E14ABF">
              <w:t>Describe key elements of inspecti</w:t>
            </w:r>
            <w:r w:rsidR="00E14ABF">
              <w:t>on and monitoring, including:</w:t>
            </w:r>
            <w:r w:rsidR="00E14ABF">
              <w:tab/>
            </w:r>
          </w:p>
          <w:p w14:paraId="1D16D001" w14:textId="77777777" w:rsidR="00E14ABF" w:rsidRPr="00E14ABF" w:rsidRDefault="00E14ABF" w:rsidP="00E14ABF">
            <w:r w:rsidRPr="00E14ABF">
              <w:tab/>
              <w:t>a.</w:t>
            </w:r>
            <w:r w:rsidRPr="00E14ABF">
              <w:tab/>
              <w:t>What to look for</w:t>
            </w:r>
          </w:p>
          <w:p w14:paraId="0F368737" w14:textId="77777777" w:rsidR="00E14ABF" w:rsidRPr="00E14ABF" w:rsidRDefault="00E14ABF" w:rsidP="00E14ABF">
            <w:r w:rsidRPr="00E14ABF">
              <w:tab/>
              <w:t>b.</w:t>
            </w:r>
            <w:r w:rsidRPr="00E14ABF">
              <w:tab/>
              <w:t>Where to look</w:t>
            </w:r>
          </w:p>
          <w:p w14:paraId="39EE1316" w14:textId="77777777" w:rsidR="00E14ABF" w:rsidRPr="00E14ABF" w:rsidRDefault="00E14ABF" w:rsidP="00E14ABF">
            <w:r w:rsidRPr="00E14ABF">
              <w:tab/>
              <w:t>c.</w:t>
            </w:r>
            <w:r w:rsidRPr="00E14ABF">
              <w:tab/>
              <w:t>Tools used</w:t>
            </w:r>
          </w:p>
          <w:p w14:paraId="7D5EFF1E" w14:textId="77777777" w:rsidR="004F0B5D" w:rsidRDefault="00E14ABF" w:rsidP="00E14ABF">
            <w:r w:rsidRPr="00E14ABF">
              <w:tab/>
              <w:t>d.</w:t>
            </w:r>
            <w:r w:rsidRPr="00E14ABF">
              <w:tab/>
              <w:t>Frequency</w:t>
            </w:r>
          </w:p>
          <w:p w14:paraId="406E10B8" w14:textId="77777777" w:rsidR="004F0B5D" w:rsidRPr="00C5681C" w:rsidRDefault="004F0B5D" w:rsidP="00250E3F"/>
        </w:tc>
        <w:tc>
          <w:tcPr>
            <w:tcW w:w="2605" w:type="dxa"/>
          </w:tcPr>
          <w:p w14:paraId="59842F32" w14:textId="77777777" w:rsidR="004F0B5D" w:rsidRDefault="00A2465E" w:rsidP="00A2465E">
            <w:pPr>
              <w:jc w:val="center"/>
            </w:pPr>
            <w:r>
              <w:t>28</w:t>
            </w:r>
          </w:p>
        </w:tc>
      </w:tr>
      <w:tr w:rsidR="004F0B5D" w14:paraId="17FD929B" w14:textId="77777777" w:rsidTr="00250E3F">
        <w:tc>
          <w:tcPr>
            <w:tcW w:w="6745" w:type="dxa"/>
          </w:tcPr>
          <w:p w14:paraId="6783F0F4" w14:textId="77777777" w:rsidR="00E14ABF" w:rsidRPr="00E14ABF" w:rsidRDefault="004F0B5D" w:rsidP="00E14ABF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E14ABF" w:rsidRPr="00E14ABF">
              <w:t>Describe key elements of data collection, recording and evaluation for:</w:t>
            </w:r>
            <w:r w:rsidR="00E14ABF" w:rsidRPr="00E14ABF">
              <w:tab/>
            </w:r>
            <w:r w:rsidR="00E14ABF" w:rsidRPr="00E14ABF">
              <w:tab/>
            </w:r>
          </w:p>
          <w:p w14:paraId="4BBFBE85" w14:textId="77777777" w:rsidR="00E14ABF" w:rsidRPr="00E14ABF" w:rsidRDefault="00E14ABF" w:rsidP="00E14ABF">
            <w:r w:rsidRPr="00E14ABF">
              <w:tab/>
              <w:t>a.</w:t>
            </w:r>
            <w:r w:rsidRPr="00E14ABF">
              <w:tab/>
              <w:t>Sanitation/clutter</w:t>
            </w:r>
          </w:p>
          <w:p w14:paraId="15FCD427" w14:textId="77777777" w:rsidR="00E14ABF" w:rsidRPr="00E14ABF" w:rsidRDefault="00E14ABF" w:rsidP="00E14ABF">
            <w:r w:rsidRPr="00E14ABF">
              <w:tab/>
              <w:t>b.</w:t>
            </w:r>
            <w:r w:rsidRPr="00E14ABF">
              <w:tab/>
              <w:t>Monitoring</w:t>
            </w:r>
          </w:p>
          <w:p w14:paraId="1F639BDC" w14:textId="77777777" w:rsidR="004F0B5D" w:rsidRPr="00C5681C" w:rsidRDefault="00E14ABF" w:rsidP="00E14ABF">
            <w:r w:rsidRPr="00E14ABF">
              <w:tab/>
              <w:t>c.</w:t>
            </w:r>
            <w:r w:rsidRPr="00E14ABF">
              <w:tab/>
              <w:t>Inspection</w:t>
            </w:r>
            <w:r>
              <w:br/>
            </w:r>
          </w:p>
        </w:tc>
        <w:tc>
          <w:tcPr>
            <w:tcW w:w="2605" w:type="dxa"/>
          </w:tcPr>
          <w:p w14:paraId="4B5F0988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2A47B6A9" w14:textId="77777777" w:rsidTr="00250E3F">
        <w:tc>
          <w:tcPr>
            <w:tcW w:w="6745" w:type="dxa"/>
          </w:tcPr>
          <w:p w14:paraId="75EE02DF" w14:textId="77777777" w:rsidR="004F0B5D" w:rsidRPr="00C5681C" w:rsidRDefault="004F0B5D" w:rsidP="00250E3F">
            <w:r>
              <w:t>4.</w:t>
            </w:r>
            <w:r w:rsidRPr="00AB1FBB">
              <w:t xml:space="preserve"> </w:t>
            </w:r>
            <w:r w:rsidR="00E14ABF" w:rsidRPr="00E14ABF">
              <w:t>Describe proper and thorough cleaning pro</w:t>
            </w:r>
            <w:r w:rsidR="00E14ABF">
              <w:t xml:space="preserve">cedures, storage practices and </w:t>
            </w:r>
            <w:r w:rsidR="00E14ABF" w:rsidRPr="00E14ABF">
              <w:t xml:space="preserve">maintenance.  </w:t>
            </w:r>
            <w:r w:rsidR="00E14ABF">
              <w:br/>
            </w:r>
          </w:p>
        </w:tc>
        <w:tc>
          <w:tcPr>
            <w:tcW w:w="2605" w:type="dxa"/>
          </w:tcPr>
          <w:p w14:paraId="46F1188D" w14:textId="77777777" w:rsidR="004F0B5D" w:rsidRDefault="00A2465E" w:rsidP="00A2465E">
            <w:pPr>
              <w:jc w:val="center"/>
            </w:pPr>
            <w:r>
              <w:t>19</w:t>
            </w:r>
          </w:p>
        </w:tc>
      </w:tr>
      <w:tr w:rsidR="004F0B5D" w14:paraId="21F744A6" w14:textId="77777777" w:rsidTr="00250E3F">
        <w:tc>
          <w:tcPr>
            <w:tcW w:w="6745" w:type="dxa"/>
          </w:tcPr>
          <w:p w14:paraId="1C373847" w14:textId="77777777" w:rsidR="004F0B5D" w:rsidRPr="00C5681C" w:rsidRDefault="004F0B5D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E14ABF" w:rsidRPr="00E14ABF">
              <w:t>Explain the importance of effective communicat</w:t>
            </w:r>
            <w:r w:rsidR="00E14ABF">
              <w:t xml:space="preserve">ion, education and cooperation </w:t>
            </w:r>
            <w:r w:rsidR="00E14ABF" w:rsidRPr="00E14ABF">
              <w:t xml:space="preserve">between relevant parties. </w:t>
            </w:r>
            <w:r w:rsidR="00E14ABF">
              <w:br/>
            </w:r>
          </w:p>
        </w:tc>
        <w:tc>
          <w:tcPr>
            <w:tcW w:w="2605" w:type="dxa"/>
          </w:tcPr>
          <w:p w14:paraId="0D76CF31" w14:textId="77777777" w:rsidR="004F0B5D" w:rsidRDefault="00A2465E" w:rsidP="00A2465E">
            <w:pPr>
              <w:jc w:val="center"/>
            </w:pPr>
            <w:r>
              <w:t>19</w:t>
            </w:r>
          </w:p>
        </w:tc>
      </w:tr>
      <w:tr w:rsidR="004F0B5D" w14:paraId="1D043A08" w14:textId="77777777" w:rsidTr="00250E3F">
        <w:tc>
          <w:tcPr>
            <w:tcW w:w="6745" w:type="dxa"/>
          </w:tcPr>
          <w:p w14:paraId="26115079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01490655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69848C38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4633033F" w14:textId="77777777" w:rsidR="004F0B5D" w:rsidRDefault="004F0B5D" w:rsidP="004F0B5D"/>
    <w:p w14:paraId="2E106686" w14:textId="77777777" w:rsidR="004F0B5D" w:rsidRPr="00AB1FBB" w:rsidRDefault="004F0B5D" w:rsidP="004F0B5D">
      <w:r w:rsidRPr="00AB1FBB">
        <w:tab/>
      </w:r>
    </w:p>
    <w:p w14:paraId="4639E5F7" w14:textId="77777777" w:rsidR="004F0B5D" w:rsidRPr="00AB1FBB" w:rsidRDefault="004F0B5D" w:rsidP="004F0B5D">
      <w:r w:rsidRPr="00AB1FBB">
        <w:tab/>
      </w:r>
      <w:r w:rsidRPr="00AB1FBB">
        <w:tab/>
      </w:r>
      <w:r w:rsidRPr="00AB1FBB">
        <w:br/>
      </w:r>
    </w:p>
    <w:p w14:paraId="363812EB" w14:textId="77777777" w:rsidR="004F0B5D" w:rsidRDefault="004F0B5D">
      <w:r>
        <w:br w:type="page"/>
      </w:r>
    </w:p>
    <w:p w14:paraId="203A8136" w14:textId="77777777" w:rsidR="004F0B5D" w:rsidRPr="00AB1FBB" w:rsidRDefault="00E14ABF" w:rsidP="004F0B5D">
      <w:pPr>
        <w:rPr>
          <w:b/>
        </w:rPr>
      </w:pPr>
      <w:r>
        <w:rPr>
          <w:b/>
        </w:rPr>
        <w:lastRenderedPageBreak/>
        <w:t>Module (3</w:t>
      </w:r>
      <w:r w:rsidR="004F0B5D" w:rsidRPr="00AB1FBB">
        <w:rPr>
          <w:b/>
        </w:rPr>
        <w:t xml:space="preserve">) </w:t>
      </w:r>
      <w:r>
        <w:rPr>
          <w:b/>
        </w:rPr>
        <w:t>Facility Manager</w:t>
      </w:r>
    </w:p>
    <w:p w14:paraId="7F7BC529" w14:textId="77777777" w:rsidR="004F0B5D" w:rsidRDefault="004F0B5D" w:rsidP="004F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2C3D713F" w14:textId="77777777" w:rsidTr="00250E3F">
        <w:tc>
          <w:tcPr>
            <w:tcW w:w="6745" w:type="dxa"/>
          </w:tcPr>
          <w:p w14:paraId="4A47C036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3DA5BD72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1A61927C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17B6B6A9" w14:textId="77777777" w:rsidTr="00250E3F">
        <w:tc>
          <w:tcPr>
            <w:tcW w:w="6745" w:type="dxa"/>
          </w:tcPr>
          <w:p w14:paraId="4C2E3B54" w14:textId="77777777" w:rsidR="00E14ABF" w:rsidRPr="00E14ABF" w:rsidRDefault="004F0B5D" w:rsidP="00E14ABF">
            <w:r w:rsidRPr="00C5681C">
              <w:t>1.</w:t>
            </w:r>
            <w:r w:rsidRPr="00AB1FBB">
              <w:t xml:space="preserve"> </w:t>
            </w:r>
            <w:r w:rsidR="00E14ABF" w:rsidRPr="00E14ABF">
              <w:t>Describe key elements of coordinating an IPM policy and plan, including:</w:t>
            </w:r>
            <w:r w:rsidR="00E14ABF" w:rsidRPr="00E14ABF">
              <w:tab/>
            </w:r>
          </w:p>
          <w:p w14:paraId="24A6DD42" w14:textId="77777777" w:rsidR="00E14ABF" w:rsidRPr="00E14ABF" w:rsidRDefault="00E14ABF" w:rsidP="00E14ABF">
            <w:r w:rsidRPr="00E14ABF">
              <w:tab/>
              <w:t>a.</w:t>
            </w:r>
            <w:r w:rsidRPr="00E14ABF">
              <w:tab/>
              <w:t>Development</w:t>
            </w:r>
          </w:p>
          <w:p w14:paraId="3082FB5A" w14:textId="77777777" w:rsidR="00E14ABF" w:rsidRPr="00E14ABF" w:rsidRDefault="00E14ABF" w:rsidP="00E14ABF">
            <w:r w:rsidRPr="00E14ABF">
              <w:tab/>
              <w:t>b.</w:t>
            </w:r>
            <w:r w:rsidRPr="00E14ABF">
              <w:tab/>
              <w:t>Approval</w:t>
            </w:r>
          </w:p>
          <w:p w14:paraId="2BF18563" w14:textId="77777777" w:rsidR="004F0B5D" w:rsidRPr="00C5681C" w:rsidRDefault="00E14ABF" w:rsidP="00E14ABF">
            <w:r w:rsidRPr="00E14ABF">
              <w:tab/>
              <w:t>c.</w:t>
            </w:r>
            <w:r w:rsidRPr="00E14ABF">
              <w:tab/>
              <w:t xml:space="preserve">Implementation and maintenance </w:t>
            </w:r>
            <w:r w:rsidR="0014580B">
              <w:br/>
            </w:r>
          </w:p>
        </w:tc>
        <w:tc>
          <w:tcPr>
            <w:tcW w:w="2605" w:type="dxa"/>
          </w:tcPr>
          <w:p w14:paraId="6B96EAB3" w14:textId="77777777" w:rsidR="004F0B5D" w:rsidRDefault="00A2465E" w:rsidP="00A2465E">
            <w:pPr>
              <w:jc w:val="center"/>
            </w:pPr>
            <w:r>
              <w:t>21</w:t>
            </w:r>
          </w:p>
        </w:tc>
      </w:tr>
      <w:tr w:rsidR="004F0B5D" w14:paraId="6015ED4E" w14:textId="77777777" w:rsidTr="00250E3F">
        <w:tc>
          <w:tcPr>
            <w:tcW w:w="6745" w:type="dxa"/>
          </w:tcPr>
          <w:p w14:paraId="578A3EF2" w14:textId="77777777" w:rsidR="00E14ABF" w:rsidRPr="00E14ABF" w:rsidRDefault="004F0B5D" w:rsidP="00E14ABF">
            <w:r>
              <w:t>2.</w:t>
            </w:r>
            <w:r w:rsidRPr="00AB1FBB">
              <w:t xml:space="preserve"> </w:t>
            </w:r>
            <w:r w:rsidR="00E14ABF" w:rsidRPr="00E14ABF">
              <w:t>Explain the importance of:</w:t>
            </w:r>
          </w:p>
          <w:p w14:paraId="6D9DA3AD" w14:textId="77777777" w:rsidR="00E14ABF" w:rsidRPr="00E14ABF" w:rsidRDefault="00E14ABF" w:rsidP="00E14ABF">
            <w:r w:rsidRPr="00E14ABF">
              <w:tab/>
              <w:t>a.</w:t>
            </w:r>
            <w:r w:rsidRPr="00E14ABF">
              <w:tab/>
              <w:t>Pest entry points</w:t>
            </w:r>
          </w:p>
          <w:p w14:paraId="539D14EA" w14:textId="77777777" w:rsidR="00E14ABF" w:rsidRPr="00E14ABF" w:rsidRDefault="00E14ABF" w:rsidP="00E14ABF">
            <w:r w:rsidRPr="00E14ABF">
              <w:tab/>
              <w:t>b.</w:t>
            </w:r>
            <w:r w:rsidRPr="00E14ABF">
              <w:tab/>
              <w:t>Proper storage procedure</w:t>
            </w:r>
          </w:p>
          <w:p w14:paraId="4C383298" w14:textId="77777777" w:rsidR="00E14ABF" w:rsidRPr="00E14ABF" w:rsidRDefault="00E14ABF" w:rsidP="00E14ABF">
            <w:r w:rsidRPr="00E14ABF">
              <w:tab/>
              <w:t>c.</w:t>
            </w:r>
            <w:r w:rsidRPr="00E14ABF">
              <w:tab/>
              <w:t>Sanitation, exclusion, inspection and monitoring</w:t>
            </w:r>
          </w:p>
          <w:p w14:paraId="22F9C60A" w14:textId="77777777" w:rsidR="004F0B5D" w:rsidRDefault="00E14ABF" w:rsidP="00E14ABF">
            <w:r w:rsidRPr="00E14ABF">
              <w:tab/>
              <w:t>d.</w:t>
            </w:r>
            <w:r w:rsidRPr="00E14ABF">
              <w:tab/>
              <w:t>Timely work order follow-up</w:t>
            </w:r>
          </w:p>
          <w:p w14:paraId="632F38C9" w14:textId="77777777" w:rsidR="004F0B5D" w:rsidRPr="00C5681C" w:rsidRDefault="004F0B5D" w:rsidP="00250E3F"/>
        </w:tc>
        <w:tc>
          <w:tcPr>
            <w:tcW w:w="2605" w:type="dxa"/>
          </w:tcPr>
          <w:p w14:paraId="25A257FB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177D34CB" w14:textId="77777777" w:rsidTr="00250E3F">
        <w:tc>
          <w:tcPr>
            <w:tcW w:w="6745" w:type="dxa"/>
          </w:tcPr>
          <w:p w14:paraId="443DC139" w14:textId="77777777" w:rsidR="004F0B5D" w:rsidRDefault="004F0B5D" w:rsidP="00250E3F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Describe effective ways to educate lead staff about IPM practices and explain the importance of communication between them.</w:t>
            </w:r>
          </w:p>
          <w:p w14:paraId="102A732A" w14:textId="77777777" w:rsidR="004F0B5D" w:rsidRPr="00C5681C" w:rsidRDefault="004F0B5D" w:rsidP="00250E3F"/>
        </w:tc>
        <w:tc>
          <w:tcPr>
            <w:tcW w:w="2605" w:type="dxa"/>
          </w:tcPr>
          <w:p w14:paraId="4790C25D" w14:textId="77777777" w:rsidR="004F0B5D" w:rsidRDefault="00A2465E" w:rsidP="00A2465E">
            <w:pPr>
              <w:jc w:val="center"/>
            </w:pPr>
            <w:r>
              <w:t>13</w:t>
            </w:r>
          </w:p>
        </w:tc>
      </w:tr>
      <w:tr w:rsidR="004F0B5D" w14:paraId="584E8594" w14:textId="77777777" w:rsidTr="00250E3F">
        <w:tc>
          <w:tcPr>
            <w:tcW w:w="6745" w:type="dxa"/>
          </w:tcPr>
          <w:p w14:paraId="395EFC67" w14:textId="77777777" w:rsidR="004F0B5D" w:rsidRPr="00C5681C" w:rsidRDefault="004F0B5D" w:rsidP="00250E3F">
            <w:r>
              <w:t>4.</w:t>
            </w:r>
            <w:r w:rsidRPr="00AB1FBB">
              <w:t xml:space="preserve"> </w:t>
            </w:r>
            <w:r w:rsidR="0014580B" w:rsidRPr="0014580B">
              <w:t>Describe methods of tracking facility costs and IPM-related cost savings.</w:t>
            </w:r>
            <w:r w:rsidR="0014580B">
              <w:br/>
            </w:r>
          </w:p>
        </w:tc>
        <w:tc>
          <w:tcPr>
            <w:tcW w:w="2605" w:type="dxa"/>
          </w:tcPr>
          <w:p w14:paraId="0C05DF27" w14:textId="77777777" w:rsidR="004F0B5D" w:rsidRDefault="00A2465E" w:rsidP="00A2465E">
            <w:pPr>
              <w:jc w:val="center"/>
            </w:pPr>
            <w:r>
              <w:t>7</w:t>
            </w:r>
          </w:p>
        </w:tc>
      </w:tr>
      <w:tr w:rsidR="004F0B5D" w14:paraId="2E14044A" w14:textId="77777777" w:rsidTr="00250E3F">
        <w:tc>
          <w:tcPr>
            <w:tcW w:w="6745" w:type="dxa"/>
          </w:tcPr>
          <w:p w14:paraId="57675143" w14:textId="77777777" w:rsidR="004F0B5D" w:rsidRPr="00C5681C" w:rsidRDefault="004F0B5D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Describe how to start an IPM program at your school.</w:t>
            </w:r>
            <w:r w:rsidR="0014580B" w:rsidRPr="0014580B">
              <w:br/>
            </w:r>
          </w:p>
        </w:tc>
        <w:tc>
          <w:tcPr>
            <w:tcW w:w="2605" w:type="dxa"/>
          </w:tcPr>
          <w:p w14:paraId="31A550A8" w14:textId="77777777" w:rsidR="004F0B5D" w:rsidRDefault="00A2465E" w:rsidP="00A2465E">
            <w:pPr>
              <w:jc w:val="center"/>
            </w:pPr>
            <w:r>
              <w:t>9</w:t>
            </w:r>
          </w:p>
        </w:tc>
      </w:tr>
      <w:tr w:rsidR="004F0B5D" w14:paraId="58401FC7" w14:textId="77777777" w:rsidTr="00250E3F">
        <w:tc>
          <w:tcPr>
            <w:tcW w:w="6745" w:type="dxa"/>
          </w:tcPr>
          <w:p w14:paraId="50F55AC1" w14:textId="77777777" w:rsidR="0014580B" w:rsidRPr="0014580B" w:rsidRDefault="004F0B5D" w:rsidP="0014580B">
            <w:r>
              <w:t>6.</w:t>
            </w:r>
            <w:r w:rsidRPr="00AB1FBB">
              <w:t xml:space="preserve"> </w:t>
            </w:r>
            <w:r w:rsidR="0014580B" w:rsidRPr="0014580B">
              <w:t>Identify key exterior and land</w:t>
            </w:r>
            <w:r w:rsidR="0014580B">
              <w:t>scape pest groups, including:</w:t>
            </w:r>
            <w:r w:rsidR="0014580B">
              <w:tab/>
            </w:r>
            <w:r w:rsidR="0014580B">
              <w:tab/>
            </w:r>
          </w:p>
          <w:p w14:paraId="6FA79014" w14:textId="77777777" w:rsidR="0014580B" w:rsidRPr="0014580B" w:rsidRDefault="0014580B" w:rsidP="0014580B">
            <w:r w:rsidRPr="0014580B">
              <w:tab/>
              <w:t>a.</w:t>
            </w:r>
            <w:r w:rsidRPr="0014580B">
              <w:tab/>
              <w:t>Biting and stinging pests</w:t>
            </w:r>
          </w:p>
          <w:p w14:paraId="0A4F33AC" w14:textId="77777777" w:rsidR="0014580B" w:rsidRPr="0014580B" w:rsidRDefault="0014580B" w:rsidP="0014580B">
            <w:r w:rsidRPr="0014580B">
              <w:tab/>
              <w:t>b.</w:t>
            </w:r>
            <w:r w:rsidRPr="0014580B">
              <w:tab/>
              <w:t>Flies</w:t>
            </w:r>
          </w:p>
          <w:p w14:paraId="1B7E103F" w14:textId="77777777" w:rsidR="0014580B" w:rsidRPr="0014580B" w:rsidRDefault="0014580B" w:rsidP="0014580B">
            <w:r w:rsidRPr="0014580B">
              <w:tab/>
              <w:t>c.</w:t>
            </w:r>
            <w:r w:rsidRPr="0014580B">
              <w:tab/>
              <w:t>Ants</w:t>
            </w:r>
          </w:p>
          <w:p w14:paraId="4E4214A8" w14:textId="77777777" w:rsidR="0014580B" w:rsidRPr="0014580B" w:rsidRDefault="0014580B" w:rsidP="0014580B">
            <w:r w:rsidRPr="0014580B">
              <w:tab/>
              <w:t>d.</w:t>
            </w:r>
            <w:r w:rsidRPr="0014580B">
              <w:tab/>
              <w:t>Cockroaches</w:t>
            </w:r>
          </w:p>
          <w:p w14:paraId="581F4DB7" w14:textId="77777777" w:rsidR="0014580B" w:rsidRPr="0014580B" w:rsidRDefault="0014580B" w:rsidP="0014580B">
            <w:r w:rsidRPr="0014580B">
              <w:tab/>
              <w:t>e.</w:t>
            </w:r>
            <w:r w:rsidRPr="0014580B">
              <w:tab/>
              <w:t>Rodents</w:t>
            </w:r>
          </w:p>
          <w:p w14:paraId="43F559C5" w14:textId="77777777" w:rsidR="0014580B" w:rsidRPr="0014580B" w:rsidRDefault="0014580B" w:rsidP="0014580B">
            <w:r w:rsidRPr="0014580B">
              <w:tab/>
              <w:t>f.</w:t>
            </w:r>
            <w:r w:rsidRPr="0014580B">
              <w:tab/>
              <w:t>Common weeds</w:t>
            </w:r>
          </w:p>
          <w:p w14:paraId="3681B0CF" w14:textId="77777777" w:rsidR="004F0B5D" w:rsidRPr="00C5681C" w:rsidRDefault="0014580B" w:rsidP="0014580B">
            <w:r w:rsidRPr="0014580B">
              <w:tab/>
              <w:t>g.</w:t>
            </w:r>
            <w:r w:rsidRPr="0014580B">
              <w:tab/>
              <w:t>Wood destroying insects</w:t>
            </w:r>
            <w:r>
              <w:br/>
            </w:r>
          </w:p>
        </w:tc>
        <w:tc>
          <w:tcPr>
            <w:tcW w:w="2605" w:type="dxa"/>
          </w:tcPr>
          <w:p w14:paraId="2868D1AA" w14:textId="77777777" w:rsidR="004F0B5D" w:rsidRDefault="00A2465E" w:rsidP="00A2465E">
            <w:pPr>
              <w:jc w:val="center"/>
            </w:pPr>
            <w:r>
              <w:t>11</w:t>
            </w:r>
          </w:p>
        </w:tc>
      </w:tr>
      <w:tr w:rsidR="004F0B5D" w14:paraId="6491E388" w14:textId="77777777" w:rsidTr="00250E3F">
        <w:tc>
          <w:tcPr>
            <w:tcW w:w="6745" w:type="dxa"/>
          </w:tcPr>
          <w:p w14:paraId="2F0FF7E6" w14:textId="77777777" w:rsidR="0014580B" w:rsidRPr="0014580B" w:rsidRDefault="004F0B5D" w:rsidP="0014580B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Understand pesticide management, including:</w:t>
            </w:r>
            <w:r w:rsidR="0014580B" w:rsidRPr="0014580B">
              <w:tab/>
            </w:r>
            <w:r w:rsidR="0014580B" w:rsidRPr="0014580B">
              <w:tab/>
            </w:r>
            <w:r w:rsidR="0014580B" w:rsidRPr="0014580B">
              <w:tab/>
            </w:r>
          </w:p>
          <w:p w14:paraId="12A60DE5" w14:textId="77777777" w:rsidR="0014580B" w:rsidRPr="0014580B" w:rsidRDefault="0014580B" w:rsidP="0014580B">
            <w:r w:rsidRPr="0014580B">
              <w:tab/>
              <w:t>a.</w:t>
            </w:r>
            <w:r w:rsidRPr="0014580B">
              <w:tab/>
              <w:t>Application</w:t>
            </w:r>
          </w:p>
          <w:p w14:paraId="076FCDC8" w14:textId="77777777" w:rsidR="0014580B" w:rsidRPr="0014580B" w:rsidRDefault="0014580B" w:rsidP="0014580B">
            <w:r w:rsidRPr="0014580B">
              <w:tab/>
              <w:t>b.</w:t>
            </w:r>
            <w:r w:rsidRPr="0014580B">
              <w:tab/>
              <w:t>Storage</w:t>
            </w:r>
          </w:p>
          <w:p w14:paraId="67361EFC" w14:textId="77777777" w:rsidR="004F0B5D" w:rsidRPr="00C5681C" w:rsidRDefault="0014580B" w:rsidP="0014580B">
            <w:r w:rsidRPr="0014580B">
              <w:tab/>
              <w:t>c.</w:t>
            </w:r>
            <w:r w:rsidRPr="0014580B">
              <w:tab/>
              <w:t>Record keeping</w:t>
            </w:r>
            <w:r>
              <w:br/>
            </w:r>
          </w:p>
        </w:tc>
        <w:tc>
          <w:tcPr>
            <w:tcW w:w="2605" w:type="dxa"/>
          </w:tcPr>
          <w:p w14:paraId="224FA5A1" w14:textId="77777777" w:rsidR="004F0B5D" w:rsidRDefault="00A2465E" w:rsidP="00A2465E">
            <w:pPr>
              <w:jc w:val="center"/>
            </w:pPr>
            <w:r>
              <w:t>23</w:t>
            </w:r>
          </w:p>
        </w:tc>
      </w:tr>
      <w:tr w:rsidR="004F0B5D" w14:paraId="344CBBE7" w14:textId="77777777" w:rsidTr="00250E3F">
        <w:tc>
          <w:tcPr>
            <w:tcW w:w="6745" w:type="dxa"/>
          </w:tcPr>
          <w:p w14:paraId="4BD2D4A3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72345132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5C1BDF27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7ED1537F" w14:textId="77777777" w:rsidR="004F0B5D" w:rsidRDefault="004F0B5D" w:rsidP="004F0B5D"/>
    <w:p w14:paraId="3F7D3363" w14:textId="77777777" w:rsidR="004F0B5D" w:rsidRPr="00AB1FBB" w:rsidRDefault="004F0B5D" w:rsidP="004F0B5D">
      <w:r w:rsidRPr="00AB1FBB">
        <w:tab/>
      </w:r>
    </w:p>
    <w:p w14:paraId="4129275E" w14:textId="77777777" w:rsidR="004F0B5D" w:rsidRPr="00AB1FBB" w:rsidRDefault="004F0B5D" w:rsidP="004F0B5D">
      <w:r w:rsidRPr="00AB1FBB">
        <w:tab/>
      </w:r>
      <w:r w:rsidRPr="00AB1FBB">
        <w:tab/>
      </w:r>
      <w:r w:rsidRPr="00AB1FBB">
        <w:br/>
      </w:r>
    </w:p>
    <w:p w14:paraId="62D82926" w14:textId="77777777" w:rsidR="004F0B5D" w:rsidRPr="00AB1FBB" w:rsidRDefault="0014580B" w:rsidP="004F0B5D">
      <w:pPr>
        <w:rPr>
          <w:b/>
        </w:rPr>
      </w:pPr>
      <w:r>
        <w:rPr>
          <w:b/>
        </w:rPr>
        <w:lastRenderedPageBreak/>
        <w:t>Module (4</w:t>
      </w:r>
      <w:r w:rsidR="004F0B5D" w:rsidRPr="00AB1FBB">
        <w:rPr>
          <w:b/>
        </w:rPr>
        <w:t xml:space="preserve">) </w:t>
      </w:r>
      <w:r>
        <w:rPr>
          <w:b/>
        </w:rPr>
        <w:t>Grounds Staff</w:t>
      </w:r>
    </w:p>
    <w:p w14:paraId="19AF7524" w14:textId="77777777" w:rsidR="004F0B5D" w:rsidRDefault="004F0B5D" w:rsidP="004F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1BB7026B" w14:textId="77777777" w:rsidTr="00250E3F">
        <w:tc>
          <w:tcPr>
            <w:tcW w:w="6745" w:type="dxa"/>
          </w:tcPr>
          <w:p w14:paraId="7B2DB3DA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2359A0DE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407D2310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3EF4F2F8" w14:textId="77777777" w:rsidTr="00250E3F">
        <w:tc>
          <w:tcPr>
            <w:tcW w:w="6745" w:type="dxa"/>
          </w:tcPr>
          <w:p w14:paraId="56E48209" w14:textId="77777777" w:rsidR="004F0B5D" w:rsidRDefault="004F0B5D" w:rsidP="00250E3F">
            <w:r w:rsidRPr="00C5681C">
              <w:t>1.</w:t>
            </w:r>
            <w:r w:rsidRPr="00AB1FBB">
              <w:t xml:space="preserve"> </w:t>
            </w:r>
            <w:r w:rsidR="0014580B" w:rsidRPr="0014580B">
              <w:t>Describ</w:t>
            </w:r>
            <w:r w:rsidR="0014580B">
              <w:t>e the zone management approach.</w:t>
            </w:r>
          </w:p>
          <w:p w14:paraId="175D71D5" w14:textId="77777777" w:rsidR="004F0B5D" w:rsidRPr="00C5681C" w:rsidRDefault="004F0B5D" w:rsidP="00250E3F"/>
        </w:tc>
        <w:tc>
          <w:tcPr>
            <w:tcW w:w="2605" w:type="dxa"/>
          </w:tcPr>
          <w:p w14:paraId="76E4B4B1" w14:textId="77777777" w:rsidR="004F0B5D" w:rsidRDefault="00A2465E" w:rsidP="00A2465E">
            <w:pPr>
              <w:jc w:val="center"/>
            </w:pPr>
            <w:r>
              <w:t>10</w:t>
            </w:r>
          </w:p>
        </w:tc>
      </w:tr>
      <w:tr w:rsidR="004F0B5D" w14:paraId="23D08D4D" w14:textId="77777777" w:rsidTr="00250E3F">
        <w:tc>
          <w:tcPr>
            <w:tcW w:w="6745" w:type="dxa"/>
          </w:tcPr>
          <w:p w14:paraId="5619F9EC" w14:textId="77777777" w:rsidR="0014580B" w:rsidRPr="0014580B" w:rsidRDefault="004F0B5D" w:rsidP="0014580B">
            <w:r>
              <w:t>2.</w:t>
            </w:r>
            <w:r w:rsidRPr="00AB1FBB">
              <w:t xml:space="preserve"> </w:t>
            </w:r>
            <w:r w:rsidR="0014580B" w:rsidRPr="0014580B">
              <w:t>The principles behind sustainable landscapes, including:</w:t>
            </w:r>
          </w:p>
          <w:p w14:paraId="3D95A6CE" w14:textId="77777777" w:rsidR="0014580B" w:rsidRPr="0014580B" w:rsidRDefault="0014580B" w:rsidP="0014580B">
            <w:r w:rsidRPr="0014580B">
              <w:tab/>
              <w:t>a.</w:t>
            </w:r>
            <w:r w:rsidRPr="0014580B">
              <w:tab/>
              <w:t xml:space="preserve"> Cultural Controls</w:t>
            </w:r>
          </w:p>
          <w:p w14:paraId="312CFF09" w14:textId="77777777" w:rsidR="0014580B" w:rsidRPr="0014580B" w:rsidRDefault="0014580B" w:rsidP="0014580B">
            <w:r w:rsidRPr="0014580B">
              <w:tab/>
              <w:t>b.</w:t>
            </w:r>
            <w:r w:rsidRPr="0014580B">
              <w:tab/>
              <w:t xml:space="preserve"> Physical Controls</w:t>
            </w:r>
          </w:p>
          <w:p w14:paraId="2640B9B6" w14:textId="77777777" w:rsidR="004F0B5D" w:rsidRDefault="0014580B" w:rsidP="0014580B">
            <w:r w:rsidRPr="0014580B">
              <w:tab/>
              <w:t>c.</w:t>
            </w:r>
            <w:r w:rsidRPr="0014580B">
              <w:tab/>
              <w:t xml:space="preserve"> Biological Controls</w:t>
            </w:r>
          </w:p>
          <w:p w14:paraId="1C2152DC" w14:textId="77777777" w:rsidR="004F0B5D" w:rsidRPr="00C5681C" w:rsidRDefault="004F0B5D" w:rsidP="00250E3F"/>
        </w:tc>
        <w:tc>
          <w:tcPr>
            <w:tcW w:w="2605" w:type="dxa"/>
          </w:tcPr>
          <w:p w14:paraId="4574904C" w14:textId="77777777" w:rsidR="004F0B5D" w:rsidRDefault="00A2465E" w:rsidP="00A2465E">
            <w:pPr>
              <w:jc w:val="center"/>
            </w:pPr>
            <w:r>
              <w:t>12</w:t>
            </w:r>
          </w:p>
        </w:tc>
      </w:tr>
      <w:tr w:rsidR="004F0B5D" w14:paraId="6AF23670" w14:textId="77777777" w:rsidTr="00250E3F">
        <w:tc>
          <w:tcPr>
            <w:tcW w:w="6745" w:type="dxa"/>
          </w:tcPr>
          <w:p w14:paraId="12C986B6" w14:textId="77777777" w:rsidR="004F0B5D" w:rsidRPr="00C5681C" w:rsidRDefault="004F0B5D" w:rsidP="00250E3F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Explain the importance of landscaping practices specific to pest exclusion.</w:t>
            </w:r>
            <w:r w:rsidR="0014580B" w:rsidRPr="0014580B">
              <w:br/>
            </w:r>
          </w:p>
        </w:tc>
        <w:tc>
          <w:tcPr>
            <w:tcW w:w="2605" w:type="dxa"/>
          </w:tcPr>
          <w:p w14:paraId="5841AF62" w14:textId="77777777" w:rsidR="004F0B5D" w:rsidRDefault="00A2465E" w:rsidP="00A2465E">
            <w:pPr>
              <w:jc w:val="center"/>
            </w:pPr>
            <w:r>
              <w:t>10</w:t>
            </w:r>
          </w:p>
        </w:tc>
      </w:tr>
      <w:tr w:rsidR="004F0B5D" w14:paraId="48B6A80A" w14:textId="77777777" w:rsidTr="00250E3F">
        <w:tc>
          <w:tcPr>
            <w:tcW w:w="6745" w:type="dxa"/>
          </w:tcPr>
          <w:p w14:paraId="691F5FD8" w14:textId="77777777" w:rsidR="004F0B5D" w:rsidRPr="00C5681C" w:rsidRDefault="004F0B5D" w:rsidP="00250E3F">
            <w:r>
              <w:t>4.</w:t>
            </w:r>
            <w:r w:rsidRPr="00AB1FBB">
              <w:t xml:space="preserve"> </w:t>
            </w:r>
            <w:r w:rsidR="0014580B" w:rsidRPr="0014580B">
              <w:t>Correct pruning techniques</w:t>
            </w:r>
            <w:r w:rsidR="0014580B">
              <w:t>.</w:t>
            </w:r>
            <w:r w:rsidR="0014580B">
              <w:br/>
            </w:r>
          </w:p>
        </w:tc>
        <w:tc>
          <w:tcPr>
            <w:tcW w:w="2605" w:type="dxa"/>
          </w:tcPr>
          <w:p w14:paraId="73ACD6BB" w14:textId="77777777" w:rsidR="004F0B5D" w:rsidRDefault="00A2465E" w:rsidP="00A2465E">
            <w:pPr>
              <w:jc w:val="center"/>
            </w:pPr>
            <w:r>
              <w:t>6</w:t>
            </w:r>
          </w:p>
        </w:tc>
      </w:tr>
      <w:tr w:rsidR="004F0B5D" w14:paraId="741D89CF" w14:textId="77777777" w:rsidTr="00250E3F">
        <w:tc>
          <w:tcPr>
            <w:tcW w:w="6745" w:type="dxa"/>
          </w:tcPr>
          <w:p w14:paraId="225954E3" w14:textId="77777777" w:rsidR="0014580B" w:rsidRPr="0014580B" w:rsidRDefault="004F0B5D" w:rsidP="0014580B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Understand cultural turf management practices including:</w:t>
            </w:r>
          </w:p>
          <w:p w14:paraId="581A465B" w14:textId="77777777" w:rsidR="0014580B" w:rsidRPr="0014580B" w:rsidRDefault="0014580B" w:rsidP="0014580B">
            <w:r w:rsidRPr="0014580B">
              <w:tab/>
              <w:t>a.</w:t>
            </w:r>
            <w:r w:rsidRPr="0014580B">
              <w:tab/>
              <w:t>Mowing</w:t>
            </w:r>
          </w:p>
          <w:p w14:paraId="0309EC40" w14:textId="77777777" w:rsidR="0014580B" w:rsidRPr="0014580B" w:rsidRDefault="0014580B" w:rsidP="0014580B">
            <w:r w:rsidRPr="0014580B">
              <w:tab/>
              <w:t>b.</w:t>
            </w:r>
            <w:r w:rsidRPr="0014580B">
              <w:tab/>
              <w:t xml:space="preserve">Fertilization </w:t>
            </w:r>
          </w:p>
          <w:p w14:paraId="2EB908E6" w14:textId="77777777" w:rsidR="0014580B" w:rsidRPr="0014580B" w:rsidRDefault="0014580B" w:rsidP="0014580B">
            <w:r w:rsidRPr="0014580B">
              <w:tab/>
              <w:t>c.</w:t>
            </w:r>
            <w:r w:rsidRPr="0014580B">
              <w:tab/>
              <w:t>Irrigation</w:t>
            </w:r>
          </w:p>
          <w:p w14:paraId="0B973B7F" w14:textId="77777777" w:rsidR="0014580B" w:rsidRPr="0014580B" w:rsidRDefault="0014580B" w:rsidP="0014580B">
            <w:r w:rsidRPr="0014580B">
              <w:tab/>
              <w:t>d.</w:t>
            </w:r>
            <w:r w:rsidRPr="0014580B">
              <w:tab/>
              <w:t>Soil Analysis</w:t>
            </w:r>
          </w:p>
          <w:p w14:paraId="43D23CBF" w14:textId="77777777" w:rsidR="004F0B5D" w:rsidRDefault="0014580B" w:rsidP="0014580B">
            <w:r w:rsidRPr="0014580B">
              <w:tab/>
              <w:t>e.</w:t>
            </w:r>
            <w:r w:rsidRPr="0014580B">
              <w:tab/>
              <w:t>Aeration</w:t>
            </w:r>
          </w:p>
          <w:p w14:paraId="73713B68" w14:textId="77777777" w:rsidR="004F0B5D" w:rsidRPr="00C5681C" w:rsidRDefault="004F0B5D" w:rsidP="00250E3F"/>
        </w:tc>
        <w:tc>
          <w:tcPr>
            <w:tcW w:w="2605" w:type="dxa"/>
          </w:tcPr>
          <w:p w14:paraId="5A0104AF" w14:textId="77777777" w:rsidR="004F0B5D" w:rsidRDefault="00A2465E" w:rsidP="00A2465E">
            <w:pPr>
              <w:jc w:val="center"/>
            </w:pPr>
            <w:r>
              <w:t>21</w:t>
            </w:r>
          </w:p>
        </w:tc>
      </w:tr>
      <w:tr w:rsidR="004F0B5D" w14:paraId="10D341D4" w14:textId="77777777" w:rsidTr="00250E3F">
        <w:tc>
          <w:tcPr>
            <w:tcW w:w="6745" w:type="dxa"/>
          </w:tcPr>
          <w:p w14:paraId="2C3CBB0B" w14:textId="77777777" w:rsidR="004F0B5D" w:rsidRDefault="004F0B5D" w:rsidP="00250E3F">
            <w:r>
              <w:t>6.</w:t>
            </w:r>
            <w:r w:rsidRPr="00AB1FBB">
              <w:t xml:space="preserve"> </w:t>
            </w:r>
            <w:r w:rsidR="0014580B" w:rsidRPr="0014580B">
              <w:t>Identify plant species suited for site specific environmental qu</w:t>
            </w:r>
            <w:r w:rsidR="0014580B">
              <w:t>alities, pest pressures and use</w:t>
            </w:r>
            <w:r w:rsidRPr="00AB1FBB">
              <w:t>.</w:t>
            </w:r>
          </w:p>
          <w:p w14:paraId="30E05DC1" w14:textId="77777777" w:rsidR="004F0B5D" w:rsidRPr="00C5681C" w:rsidRDefault="004F0B5D" w:rsidP="00250E3F"/>
        </w:tc>
        <w:tc>
          <w:tcPr>
            <w:tcW w:w="2605" w:type="dxa"/>
          </w:tcPr>
          <w:p w14:paraId="2A7976E7" w14:textId="77777777" w:rsidR="004F0B5D" w:rsidRDefault="00A2465E" w:rsidP="00A2465E">
            <w:pPr>
              <w:jc w:val="center"/>
            </w:pPr>
            <w:r>
              <w:t>6</w:t>
            </w:r>
          </w:p>
        </w:tc>
      </w:tr>
      <w:tr w:rsidR="004F0B5D" w14:paraId="4A7E97ED" w14:textId="77777777" w:rsidTr="00250E3F">
        <w:tc>
          <w:tcPr>
            <w:tcW w:w="6745" w:type="dxa"/>
          </w:tcPr>
          <w:p w14:paraId="1391278D" w14:textId="77777777" w:rsidR="004F0B5D" w:rsidRDefault="004F0B5D" w:rsidP="00250E3F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Identify and describe how to manage common turfgrass weeds</w:t>
            </w:r>
            <w:r w:rsidRPr="00AB1FBB">
              <w:t>.</w:t>
            </w:r>
          </w:p>
          <w:p w14:paraId="42A71547" w14:textId="77777777" w:rsidR="004F0B5D" w:rsidRPr="00C5681C" w:rsidRDefault="004F0B5D" w:rsidP="00250E3F"/>
        </w:tc>
        <w:tc>
          <w:tcPr>
            <w:tcW w:w="2605" w:type="dxa"/>
          </w:tcPr>
          <w:p w14:paraId="1EE82275" w14:textId="77777777" w:rsidR="004F0B5D" w:rsidRDefault="00A2465E" w:rsidP="00A2465E">
            <w:pPr>
              <w:jc w:val="center"/>
            </w:pPr>
            <w:r>
              <w:t>12</w:t>
            </w:r>
          </w:p>
        </w:tc>
      </w:tr>
      <w:tr w:rsidR="004F0B5D" w14:paraId="513D7D14" w14:textId="77777777" w:rsidTr="00250E3F">
        <w:tc>
          <w:tcPr>
            <w:tcW w:w="6745" w:type="dxa"/>
          </w:tcPr>
          <w:p w14:paraId="75974C7D" w14:textId="77777777" w:rsidR="004F0B5D" w:rsidRDefault="004F0B5D" w:rsidP="00250E3F">
            <w:r>
              <w:t>8.</w:t>
            </w:r>
            <w:r w:rsidRPr="00AB1FBB">
              <w:t xml:space="preserve"> </w:t>
            </w:r>
            <w:r w:rsidR="0014580B" w:rsidRPr="0014580B">
              <w:t>Identify and describe how to manage common turfgrass insect pests</w:t>
            </w:r>
            <w:r w:rsidRPr="00AB1FBB">
              <w:t>.</w:t>
            </w:r>
          </w:p>
          <w:p w14:paraId="485E5F1B" w14:textId="77777777" w:rsidR="004F0B5D" w:rsidRPr="00C5681C" w:rsidRDefault="004F0B5D" w:rsidP="00250E3F"/>
        </w:tc>
        <w:tc>
          <w:tcPr>
            <w:tcW w:w="2605" w:type="dxa"/>
          </w:tcPr>
          <w:p w14:paraId="677366D9" w14:textId="77777777" w:rsidR="004F0B5D" w:rsidRDefault="00A2465E" w:rsidP="00A2465E">
            <w:pPr>
              <w:jc w:val="center"/>
            </w:pPr>
            <w:r>
              <w:t>6</w:t>
            </w:r>
          </w:p>
        </w:tc>
      </w:tr>
      <w:tr w:rsidR="004F0B5D" w14:paraId="614B78EE" w14:textId="77777777" w:rsidTr="00250E3F">
        <w:tc>
          <w:tcPr>
            <w:tcW w:w="6745" w:type="dxa"/>
          </w:tcPr>
          <w:p w14:paraId="3EF457D6" w14:textId="77777777" w:rsidR="004F0B5D" w:rsidRDefault="004F0B5D" w:rsidP="00250E3F">
            <w:r>
              <w:t>9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Identify and describe how to manage common turfgrass vertebrate pes</w:t>
            </w:r>
            <w:r w:rsidR="0014580B">
              <w:t>ts</w:t>
            </w:r>
            <w:r w:rsidRPr="00AB1FBB">
              <w:t>.</w:t>
            </w:r>
          </w:p>
          <w:p w14:paraId="3EDA71FA" w14:textId="77777777" w:rsidR="004F0B5D" w:rsidRPr="00C5681C" w:rsidRDefault="004F0B5D" w:rsidP="00250E3F"/>
        </w:tc>
        <w:tc>
          <w:tcPr>
            <w:tcW w:w="2605" w:type="dxa"/>
          </w:tcPr>
          <w:p w14:paraId="5D53575D" w14:textId="77777777" w:rsidR="004F0B5D" w:rsidRDefault="00A2465E" w:rsidP="00A2465E">
            <w:pPr>
              <w:jc w:val="center"/>
            </w:pPr>
            <w:r>
              <w:t>5</w:t>
            </w:r>
          </w:p>
        </w:tc>
      </w:tr>
      <w:tr w:rsidR="004F0B5D" w14:paraId="4CA1D252" w14:textId="77777777" w:rsidTr="00250E3F">
        <w:tc>
          <w:tcPr>
            <w:tcW w:w="6745" w:type="dxa"/>
          </w:tcPr>
          <w:p w14:paraId="276B1CC0" w14:textId="77777777" w:rsidR="004F0B5D" w:rsidRDefault="004F0B5D" w:rsidP="00250E3F">
            <w:r>
              <w:t>10.</w:t>
            </w:r>
            <w:r w:rsidRPr="00AB1FBB">
              <w:t xml:space="preserve"> </w:t>
            </w:r>
            <w:r w:rsidR="0014580B" w:rsidRPr="0014580B">
              <w:t>Identify and describe how to manage common turfgrass diseases</w:t>
            </w:r>
            <w:r w:rsidRPr="00AB1FBB">
              <w:t>.</w:t>
            </w:r>
          </w:p>
          <w:p w14:paraId="533AC6DE" w14:textId="77777777" w:rsidR="004F0B5D" w:rsidRPr="00C5681C" w:rsidRDefault="004F0B5D" w:rsidP="00250E3F"/>
        </w:tc>
        <w:tc>
          <w:tcPr>
            <w:tcW w:w="2605" w:type="dxa"/>
          </w:tcPr>
          <w:p w14:paraId="10EC19AE" w14:textId="77777777" w:rsidR="004F0B5D" w:rsidRDefault="00A2465E" w:rsidP="00A2465E">
            <w:pPr>
              <w:jc w:val="center"/>
            </w:pPr>
            <w:r>
              <w:t>5</w:t>
            </w:r>
          </w:p>
        </w:tc>
      </w:tr>
      <w:tr w:rsidR="004F0B5D" w14:paraId="61535043" w14:textId="77777777" w:rsidTr="00250E3F">
        <w:tc>
          <w:tcPr>
            <w:tcW w:w="6745" w:type="dxa"/>
          </w:tcPr>
          <w:p w14:paraId="770E70C6" w14:textId="77777777" w:rsidR="004F0B5D" w:rsidRDefault="004F0B5D" w:rsidP="00250E3F">
            <w:r>
              <w:t>11</w:t>
            </w:r>
            <w:r w:rsidRPr="00C5681C">
              <w:t>.</w:t>
            </w:r>
            <w:r w:rsidRPr="00AB1FBB">
              <w:t xml:space="preserve"> </w:t>
            </w:r>
            <w:r w:rsidR="0014580B" w:rsidRPr="0014580B">
              <w:t>Describe how to avoid and reduce stresses on turfgrass</w:t>
            </w:r>
            <w:r w:rsidRPr="00AB1FBB">
              <w:t>.</w:t>
            </w:r>
          </w:p>
          <w:p w14:paraId="000945BC" w14:textId="77777777" w:rsidR="004F0B5D" w:rsidRPr="00C5681C" w:rsidRDefault="004F0B5D" w:rsidP="00250E3F"/>
        </w:tc>
        <w:tc>
          <w:tcPr>
            <w:tcW w:w="2605" w:type="dxa"/>
          </w:tcPr>
          <w:p w14:paraId="7EC4DCB0" w14:textId="77777777" w:rsidR="004F0B5D" w:rsidRDefault="00A2465E" w:rsidP="00A2465E">
            <w:pPr>
              <w:jc w:val="center"/>
            </w:pPr>
            <w:r>
              <w:t>6</w:t>
            </w:r>
          </w:p>
        </w:tc>
      </w:tr>
      <w:tr w:rsidR="004F0B5D" w14:paraId="5ADFDEC4" w14:textId="77777777" w:rsidTr="00250E3F">
        <w:tc>
          <w:tcPr>
            <w:tcW w:w="6745" w:type="dxa"/>
          </w:tcPr>
          <w:p w14:paraId="543AF96C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757F9154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39F72F57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5971EDF4" w14:textId="77777777" w:rsidR="004F0B5D" w:rsidRDefault="004F0B5D" w:rsidP="004F0B5D"/>
    <w:p w14:paraId="02C280F0" w14:textId="77777777" w:rsidR="004F0B5D" w:rsidRPr="00AB1FBB" w:rsidRDefault="004F0B5D" w:rsidP="004F0B5D">
      <w:r w:rsidRPr="00AB1FBB">
        <w:tab/>
      </w:r>
    </w:p>
    <w:p w14:paraId="7AD91BC0" w14:textId="77777777" w:rsidR="004F0B5D" w:rsidRPr="00AB1FBB" w:rsidRDefault="004F0B5D" w:rsidP="004F0B5D">
      <w:r w:rsidRPr="00AB1FBB">
        <w:tab/>
      </w:r>
      <w:r w:rsidRPr="00AB1FBB">
        <w:tab/>
      </w:r>
      <w:r w:rsidRPr="00AB1FBB">
        <w:br/>
      </w:r>
    </w:p>
    <w:p w14:paraId="760A872A" w14:textId="77777777" w:rsidR="004F0B5D" w:rsidRDefault="004F0B5D">
      <w:r>
        <w:br w:type="page"/>
      </w:r>
    </w:p>
    <w:p w14:paraId="0CF0551D" w14:textId="77777777" w:rsidR="004F0B5D" w:rsidRPr="00AB1FBB" w:rsidRDefault="00A65788" w:rsidP="004F0B5D">
      <w:pPr>
        <w:rPr>
          <w:b/>
        </w:rPr>
      </w:pPr>
      <w:r>
        <w:rPr>
          <w:b/>
        </w:rPr>
        <w:lastRenderedPageBreak/>
        <w:t>Module (5</w:t>
      </w:r>
      <w:r w:rsidR="004F0B5D" w:rsidRPr="00AB1FBB">
        <w:rPr>
          <w:b/>
        </w:rPr>
        <w:t xml:space="preserve">) </w:t>
      </w:r>
      <w:r>
        <w:rPr>
          <w:b/>
        </w:rPr>
        <w:t>Teachers</w:t>
      </w:r>
    </w:p>
    <w:p w14:paraId="7AFE00F0" w14:textId="77777777" w:rsidR="004F0B5D" w:rsidRDefault="004F0B5D" w:rsidP="004F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0101AB2D" w14:textId="77777777" w:rsidTr="00250E3F">
        <w:tc>
          <w:tcPr>
            <w:tcW w:w="6745" w:type="dxa"/>
          </w:tcPr>
          <w:p w14:paraId="7D76FB5C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5895E225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09118AAC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656730A7" w14:textId="77777777" w:rsidTr="00250E3F">
        <w:tc>
          <w:tcPr>
            <w:tcW w:w="6745" w:type="dxa"/>
          </w:tcPr>
          <w:p w14:paraId="381083C9" w14:textId="77777777" w:rsidR="004F0B5D" w:rsidRDefault="004F0B5D" w:rsidP="00250E3F">
            <w:r w:rsidRPr="00C5681C">
              <w:t>1.</w:t>
            </w:r>
            <w:r w:rsidRPr="00AB1FBB">
              <w:t xml:space="preserve"> </w:t>
            </w:r>
            <w:r w:rsidR="00A65788" w:rsidRPr="00A65788">
              <w:t>Explain the importance of</w:t>
            </w:r>
            <w:r w:rsidR="00A65788">
              <w:t xml:space="preserve"> communicating to parents the </w:t>
            </w:r>
            <w:r w:rsidR="00A65788">
              <w:br/>
            </w:r>
            <w:r w:rsidR="00A65788" w:rsidRPr="00A65788">
              <w:t>health and safety issues associated with pests and pesticides</w:t>
            </w:r>
            <w:r w:rsidRPr="00AB1FBB">
              <w:t>.</w:t>
            </w:r>
          </w:p>
          <w:p w14:paraId="6C9C96D3" w14:textId="77777777" w:rsidR="004F0B5D" w:rsidRPr="00C5681C" w:rsidRDefault="004F0B5D" w:rsidP="00250E3F"/>
        </w:tc>
        <w:tc>
          <w:tcPr>
            <w:tcW w:w="2605" w:type="dxa"/>
          </w:tcPr>
          <w:p w14:paraId="4E531C08" w14:textId="77777777" w:rsidR="004F0B5D" w:rsidRDefault="00A2465E" w:rsidP="00A2465E">
            <w:pPr>
              <w:jc w:val="center"/>
            </w:pPr>
            <w:r>
              <w:t>10</w:t>
            </w:r>
          </w:p>
        </w:tc>
      </w:tr>
      <w:tr w:rsidR="004F0B5D" w14:paraId="04F39FC9" w14:textId="77777777" w:rsidTr="00250E3F">
        <w:tc>
          <w:tcPr>
            <w:tcW w:w="6745" w:type="dxa"/>
          </w:tcPr>
          <w:p w14:paraId="42C25707" w14:textId="77777777" w:rsidR="004F0B5D" w:rsidRDefault="004F0B5D" w:rsidP="00250E3F">
            <w:r>
              <w:t>2.</w:t>
            </w:r>
            <w:r w:rsidRPr="00AB1FBB">
              <w:t xml:space="preserve"> </w:t>
            </w:r>
            <w:r w:rsidR="00A65788" w:rsidRPr="00A65788">
              <w:t xml:space="preserve">Explain the importance of annual notification/special notification to parents </w:t>
            </w:r>
            <w:r w:rsidR="00A65788">
              <w:t xml:space="preserve">and students when </w:t>
            </w:r>
            <w:r w:rsidR="00A65788" w:rsidRPr="00A65788">
              <w:t>pesticide applications are scheduled/made</w:t>
            </w:r>
            <w:r w:rsidRPr="00AB1FBB">
              <w:t xml:space="preserve">. </w:t>
            </w:r>
          </w:p>
          <w:p w14:paraId="349171A6" w14:textId="77777777" w:rsidR="004F0B5D" w:rsidRPr="00C5681C" w:rsidRDefault="004F0B5D" w:rsidP="00250E3F"/>
        </w:tc>
        <w:tc>
          <w:tcPr>
            <w:tcW w:w="2605" w:type="dxa"/>
          </w:tcPr>
          <w:p w14:paraId="4AC1B96E" w14:textId="77777777" w:rsidR="004F0B5D" w:rsidRDefault="00A2465E" w:rsidP="00A2465E">
            <w:pPr>
              <w:jc w:val="center"/>
            </w:pPr>
            <w:r>
              <w:t>7</w:t>
            </w:r>
          </w:p>
        </w:tc>
      </w:tr>
      <w:tr w:rsidR="004F0B5D" w14:paraId="600CAA61" w14:textId="77777777" w:rsidTr="00250E3F">
        <w:tc>
          <w:tcPr>
            <w:tcW w:w="6745" w:type="dxa"/>
          </w:tcPr>
          <w:p w14:paraId="114587F0" w14:textId="77777777" w:rsidR="004F0B5D" w:rsidRDefault="004F0B5D" w:rsidP="00250E3F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A65788" w:rsidRPr="00A65788">
              <w:t>Explain the importance of removing or eliminating clutter in the classroom</w:t>
            </w:r>
            <w:r w:rsidRPr="00AB1FBB">
              <w:t>.</w:t>
            </w:r>
          </w:p>
          <w:p w14:paraId="337CB238" w14:textId="77777777" w:rsidR="004F0B5D" w:rsidRPr="00C5681C" w:rsidRDefault="004F0B5D" w:rsidP="00250E3F"/>
        </w:tc>
        <w:tc>
          <w:tcPr>
            <w:tcW w:w="2605" w:type="dxa"/>
          </w:tcPr>
          <w:p w14:paraId="51CDD261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42325EBE" w14:textId="77777777" w:rsidTr="00250E3F">
        <w:tc>
          <w:tcPr>
            <w:tcW w:w="6745" w:type="dxa"/>
          </w:tcPr>
          <w:p w14:paraId="60F12E97" w14:textId="77777777" w:rsidR="004F0B5D" w:rsidRDefault="004F0B5D" w:rsidP="00250E3F">
            <w:r>
              <w:t>4.</w:t>
            </w:r>
            <w:r w:rsidRPr="00AB1FBB">
              <w:t xml:space="preserve"> </w:t>
            </w:r>
            <w:r w:rsidR="00A65788" w:rsidRPr="00A65788">
              <w:t>Give examples of proper food storage procedures</w:t>
            </w:r>
            <w:r w:rsidRPr="00AB1FBB">
              <w:t>.</w:t>
            </w:r>
          </w:p>
          <w:p w14:paraId="1F955184" w14:textId="77777777" w:rsidR="004F0B5D" w:rsidRPr="00C5681C" w:rsidRDefault="004F0B5D" w:rsidP="00250E3F"/>
        </w:tc>
        <w:tc>
          <w:tcPr>
            <w:tcW w:w="2605" w:type="dxa"/>
          </w:tcPr>
          <w:p w14:paraId="3E64F5B1" w14:textId="77777777" w:rsidR="004F0B5D" w:rsidRDefault="00A2465E" w:rsidP="00A2465E">
            <w:pPr>
              <w:jc w:val="center"/>
            </w:pPr>
            <w:r>
              <w:t>13</w:t>
            </w:r>
          </w:p>
        </w:tc>
      </w:tr>
      <w:tr w:rsidR="004F0B5D" w14:paraId="32F02D48" w14:textId="77777777" w:rsidTr="00250E3F">
        <w:tc>
          <w:tcPr>
            <w:tcW w:w="6745" w:type="dxa"/>
          </w:tcPr>
          <w:p w14:paraId="216977E4" w14:textId="77777777" w:rsidR="004F0B5D" w:rsidRDefault="004F0B5D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A65788" w:rsidRPr="00A65788">
              <w:t>Describe proper sanitation methods for pets in the classroom</w:t>
            </w:r>
            <w:r w:rsidRPr="00AB1FBB">
              <w:t>.</w:t>
            </w:r>
          </w:p>
          <w:p w14:paraId="662929A3" w14:textId="77777777" w:rsidR="004F0B5D" w:rsidRPr="00C5681C" w:rsidRDefault="004F0B5D" w:rsidP="00250E3F"/>
        </w:tc>
        <w:tc>
          <w:tcPr>
            <w:tcW w:w="2605" w:type="dxa"/>
          </w:tcPr>
          <w:p w14:paraId="542F3AD0" w14:textId="77777777" w:rsidR="004F0B5D" w:rsidRDefault="00A2465E" w:rsidP="00A2465E">
            <w:pPr>
              <w:jc w:val="center"/>
            </w:pPr>
            <w:r>
              <w:t>8</w:t>
            </w:r>
          </w:p>
        </w:tc>
      </w:tr>
      <w:tr w:rsidR="004F0B5D" w14:paraId="27978289" w14:textId="77777777" w:rsidTr="00250E3F">
        <w:tc>
          <w:tcPr>
            <w:tcW w:w="6745" w:type="dxa"/>
          </w:tcPr>
          <w:p w14:paraId="4305F654" w14:textId="77777777" w:rsidR="004F0B5D" w:rsidRDefault="004F0B5D" w:rsidP="00250E3F">
            <w:r>
              <w:t>6.</w:t>
            </w:r>
            <w:r w:rsidRPr="00AB1FBB">
              <w:t xml:space="preserve"> </w:t>
            </w:r>
            <w:r w:rsidR="00A65788" w:rsidRPr="00A65788">
              <w:t>Describe students’ roles and responsibilities in implementing IPM in the classroom</w:t>
            </w:r>
            <w:r w:rsidRPr="00AB1FBB">
              <w:t>.</w:t>
            </w:r>
          </w:p>
          <w:p w14:paraId="56C7BFD1" w14:textId="77777777" w:rsidR="004F0B5D" w:rsidRPr="00C5681C" w:rsidRDefault="004F0B5D" w:rsidP="00250E3F"/>
        </w:tc>
        <w:tc>
          <w:tcPr>
            <w:tcW w:w="2605" w:type="dxa"/>
          </w:tcPr>
          <w:p w14:paraId="4816A3D2" w14:textId="77777777" w:rsidR="004F0B5D" w:rsidRDefault="00A2465E" w:rsidP="00A2465E">
            <w:pPr>
              <w:jc w:val="center"/>
            </w:pPr>
            <w:r>
              <w:t>11</w:t>
            </w:r>
          </w:p>
        </w:tc>
      </w:tr>
      <w:tr w:rsidR="004F0B5D" w14:paraId="70906109" w14:textId="77777777" w:rsidTr="00250E3F">
        <w:tc>
          <w:tcPr>
            <w:tcW w:w="6745" w:type="dxa"/>
          </w:tcPr>
          <w:p w14:paraId="7A77940A" w14:textId="77777777" w:rsidR="004F0B5D" w:rsidRDefault="004F0B5D" w:rsidP="00250E3F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="00A65788" w:rsidRPr="00A65788">
              <w:t>Understand how to prevent communicable pests from transitio</w:t>
            </w:r>
            <w:r w:rsidR="00A65788">
              <w:t xml:space="preserve">ning between students in class </w:t>
            </w:r>
            <w:r w:rsidR="00A65788" w:rsidRPr="00A65788">
              <w:t>e.g., bed bugs and head lice</w:t>
            </w:r>
            <w:r w:rsidRPr="00AB1FBB">
              <w:t>.</w:t>
            </w:r>
          </w:p>
          <w:p w14:paraId="58772E68" w14:textId="77777777" w:rsidR="004F0B5D" w:rsidRPr="00C5681C" w:rsidRDefault="004F0B5D" w:rsidP="00250E3F"/>
        </w:tc>
        <w:tc>
          <w:tcPr>
            <w:tcW w:w="2605" w:type="dxa"/>
          </w:tcPr>
          <w:p w14:paraId="6F3C1F79" w14:textId="77777777" w:rsidR="004F0B5D" w:rsidRDefault="00A2465E" w:rsidP="00A2465E">
            <w:pPr>
              <w:jc w:val="center"/>
            </w:pPr>
            <w:r>
              <w:t>12</w:t>
            </w:r>
          </w:p>
        </w:tc>
      </w:tr>
      <w:tr w:rsidR="004F0B5D" w14:paraId="324568A3" w14:textId="77777777" w:rsidTr="00250E3F">
        <w:tc>
          <w:tcPr>
            <w:tcW w:w="6745" w:type="dxa"/>
          </w:tcPr>
          <w:p w14:paraId="6DE78EAD" w14:textId="77777777" w:rsidR="004F0B5D" w:rsidRDefault="004F0B5D" w:rsidP="00250E3F">
            <w:r>
              <w:t>8.</w:t>
            </w:r>
            <w:r w:rsidRPr="00AB1FBB">
              <w:t xml:space="preserve"> </w:t>
            </w:r>
            <w:r w:rsidR="00A65788" w:rsidRPr="00A65788">
              <w:t>Describe how IPM curriculum meets common core requirem</w:t>
            </w:r>
            <w:r w:rsidR="00A65788">
              <w:t xml:space="preserve">ents for biology/biodiversity, </w:t>
            </w:r>
            <w:r w:rsidR="00A65788" w:rsidRPr="00A65788">
              <w:t>ecology, evolution, problem solving, teamwork, etc.</w:t>
            </w:r>
          </w:p>
          <w:p w14:paraId="67597F27" w14:textId="77777777" w:rsidR="004F0B5D" w:rsidRPr="00C5681C" w:rsidRDefault="004F0B5D" w:rsidP="00250E3F"/>
        </w:tc>
        <w:tc>
          <w:tcPr>
            <w:tcW w:w="2605" w:type="dxa"/>
          </w:tcPr>
          <w:p w14:paraId="6F6FE231" w14:textId="77777777" w:rsidR="004F0B5D" w:rsidRDefault="00A2465E" w:rsidP="00A2465E">
            <w:pPr>
              <w:jc w:val="center"/>
            </w:pPr>
            <w:r>
              <w:t>11</w:t>
            </w:r>
          </w:p>
        </w:tc>
      </w:tr>
      <w:tr w:rsidR="004F0B5D" w14:paraId="3E943FCC" w14:textId="77777777" w:rsidTr="00250E3F">
        <w:tc>
          <w:tcPr>
            <w:tcW w:w="6745" w:type="dxa"/>
          </w:tcPr>
          <w:p w14:paraId="2BCC125A" w14:textId="77777777" w:rsidR="004F0B5D" w:rsidRDefault="004F0B5D" w:rsidP="00250E3F">
            <w:r>
              <w:t>9</w:t>
            </w:r>
            <w:r w:rsidRPr="00C5681C">
              <w:t>.</w:t>
            </w:r>
            <w:r w:rsidRPr="00AB1FBB">
              <w:t xml:space="preserve"> </w:t>
            </w:r>
            <w:r w:rsidR="00A65788" w:rsidRPr="00A65788">
              <w:t>Describe a lesson plan that incorporates IPM into science-related curriculum</w:t>
            </w:r>
            <w:r w:rsidRPr="00AB1FBB">
              <w:t>.</w:t>
            </w:r>
          </w:p>
          <w:p w14:paraId="4EE8D811" w14:textId="77777777" w:rsidR="004F0B5D" w:rsidRPr="00C5681C" w:rsidRDefault="004F0B5D" w:rsidP="00250E3F"/>
        </w:tc>
        <w:tc>
          <w:tcPr>
            <w:tcW w:w="2605" w:type="dxa"/>
          </w:tcPr>
          <w:p w14:paraId="55B5E80E" w14:textId="77777777" w:rsidR="004F0B5D" w:rsidRDefault="00A2465E" w:rsidP="00A2465E">
            <w:pPr>
              <w:jc w:val="center"/>
            </w:pPr>
            <w:r>
              <w:t>11</w:t>
            </w:r>
          </w:p>
        </w:tc>
      </w:tr>
      <w:tr w:rsidR="004F0B5D" w14:paraId="16047440" w14:textId="77777777" w:rsidTr="00250E3F">
        <w:tc>
          <w:tcPr>
            <w:tcW w:w="6745" w:type="dxa"/>
          </w:tcPr>
          <w:p w14:paraId="58603F5D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7F6BACD8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60D2E768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43EC6B34" w14:textId="77777777" w:rsidR="004F0B5D" w:rsidRDefault="004F0B5D" w:rsidP="004F0B5D"/>
    <w:p w14:paraId="5FD98D52" w14:textId="77777777" w:rsidR="004F0B5D" w:rsidRPr="00AB1FBB" w:rsidRDefault="004F0B5D" w:rsidP="004F0B5D">
      <w:r w:rsidRPr="00AB1FBB">
        <w:tab/>
      </w:r>
    </w:p>
    <w:p w14:paraId="380F5E0D" w14:textId="77777777" w:rsidR="004F0B5D" w:rsidRPr="00AB1FBB" w:rsidRDefault="004F0B5D" w:rsidP="004F0B5D">
      <w:r w:rsidRPr="00AB1FBB">
        <w:tab/>
      </w:r>
      <w:r w:rsidRPr="00AB1FBB">
        <w:tab/>
      </w:r>
      <w:r w:rsidRPr="00AB1FBB">
        <w:br/>
      </w:r>
    </w:p>
    <w:p w14:paraId="4097FBB4" w14:textId="77777777" w:rsidR="004F0B5D" w:rsidRDefault="004F0B5D">
      <w:r>
        <w:br w:type="page"/>
      </w:r>
    </w:p>
    <w:p w14:paraId="21A00035" w14:textId="77777777" w:rsidR="004F0B5D" w:rsidRPr="00AB1FBB" w:rsidRDefault="00A65788" w:rsidP="004F0B5D">
      <w:pPr>
        <w:rPr>
          <w:b/>
        </w:rPr>
      </w:pPr>
      <w:r>
        <w:rPr>
          <w:b/>
        </w:rPr>
        <w:lastRenderedPageBreak/>
        <w:t>Module (6</w:t>
      </w:r>
      <w:r w:rsidR="004F0B5D" w:rsidRPr="00AB1FBB">
        <w:rPr>
          <w:b/>
        </w:rPr>
        <w:t xml:space="preserve">) </w:t>
      </w:r>
      <w:r>
        <w:rPr>
          <w:b/>
        </w:rPr>
        <w:t>School Nurse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2EC526E7" w14:textId="77777777" w:rsidTr="00250E3F">
        <w:tc>
          <w:tcPr>
            <w:tcW w:w="6745" w:type="dxa"/>
          </w:tcPr>
          <w:p w14:paraId="1234C69A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0DB3B127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419FE947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57FF415E" w14:textId="77777777" w:rsidTr="00250E3F">
        <w:tc>
          <w:tcPr>
            <w:tcW w:w="6745" w:type="dxa"/>
          </w:tcPr>
          <w:p w14:paraId="5C724B27" w14:textId="77777777" w:rsidR="00A65788" w:rsidRPr="00A65788" w:rsidRDefault="004F0B5D" w:rsidP="00A65788">
            <w:r w:rsidRPr="00C5681C">
              <w:t>1.</w:t>
            </w:r>
            <w:r w:rsidRPr="00AB1FBB">
              <w:t xml:space="preserve"> </w:t>
            </w:r>
            <w:r w:rsidR="00A65788" w:rsidRPr="00A65788">
              <w:t>Describe pest</w:t>
            </w:r>
            <w:r w:rsidR="00A65788">
              <w:t xml:space="preserve"> biology and behavior of:</w:t>
            </w:r>
            <w:r w:rsidR="00A65788">
              <w:tab/>
            </w:r>
            <w:r w:rsidR="00A65788">
              <w:tab/>
            </w:r>
            <w:r w:rsidR="00A65788">
              <w:tab/>
            </w:r>
            <w:r w:rsidR="00A65788">
              <w:tab/>
            </w:r>
          </w:p>
          <w:p w14:paraId="27B9EBD7" w14:textId="77777777" w:rsidR="00A65788" w:rsidRPr="00A65788" w:rsidRDefault="00A65788" w:rsidP="00A65788">
            <w:r w:rsidRPr="00A65788">
              <w:tab/>
              <w:t>a.</w:t>
            </w:r>
            <w:r w:rsidRPr="00A65788">
              <w:tab/>
              <w:t>Bed bugs</w:t>
            </w:r>
          </w:p>
          <w:p w14:paraId="22995453" w14:textId="77777777" w:rsidR="00A65788" w:rsidRPr="00A65788" w:rsidRDefault="00A65788" w:rsidP="00A65788">
            <w:r w:rsidRPr="00A65788">
              <w:tab/>
              <w:t>b.</w:t>
            </w:r>
            <w:r w:rsidRPr="00A65788">
              <w:tab/>
              <w:t>Head lice</w:t>
            </w:r>
          </w:p>
          <w:p w14:paraId="6F44B6FC" w14:textId="77777777" w:rsidR="00A65788" w:rsidRPr="00A65788" w:rsidRDefault="00A65788" w:rsidP="00A65788">
            <w:r w:rsidRPr="00A65788">
              <w:tab/>
              <w:t>c.</w:t>
            </w:r>
            <w:r w:rsidRPr="00A65788">
              <w:tab/>
              <w:t>Scabies mites</w:t>
            </w:r>
          </w:p>
          <w:p w14:paraId="3A2CE2A6" w14:textId="77777777" w:rsidR="00A65788" w:rsidRPr="00A65788" w:rsidRDefault="00A65788" w:rsidP="00A65788">
            <w:r w:rsidRPr="00A65788">
              <w:tab/>
              <w:t>d.</w:t>
            </w:r>
            <w:r w:rsidRPr="00A65788">
              <w:tab/>
              <w:t>Ringworm</w:t>
            </w:r>
          </w:p>
          <w:p w14:paraId="66FFD2F1" w14:textId="77777777" w:rsidR="00A65788" w:rsidRPr="00A65788" w:rsidRDefault="00A65788" w:rsidP="00A65788">
            <w:r w:rsidRPr="00A65788">
              <w:tab/>
              <w:t>e.</w:t>
            </w:r>
            <w:r w:rsidRPr="00A65788">
              <w:tab/>
              <w:t>Bees</w:t>
            </w:r>
          </w:p>
          <w:p w14:paraId="7F4C632E" w14:textId="77777777" w:rsidR="00A65788" w:rsidRPr="00A65788" w:rsidRDefault="00A65788" w:rsidP="00A65788">
            <w:r w:rsidRPr="00A65788">
              <w:tab/>
              <w:t>f.</w:t>
            </w:r>
            <w:r w:rsidRPr="00A65788">
              <w:tab/>
              <w:t>Wasps</w:t>
            </w:r>
          </w:p>
          <w:p w14:paraId="3085D0AD" w14:textId="77777777" w:rsidR="00A65788" w:rsidRPr="00A65788" w:rsidRDefault="00A65788" w:rsidP="00A65788">
            <w:r w:rsidRPr="00A65788">
              <w:tab/>
              <w:t>g.</w:t>
            </w:r>
            <w:r w:rsidRPr="00A65788">
              <w:tab/>
              <w:t>Ants</w:t>
            </w:r>
          </w:p>
          <w:p w14:paraId="18A34528" w14:textId="77777777" w:rsidR="00A65788" w:rsidRPr="00A65788" w:rsidRDefault="00A65788" w:rsidP="00A65788">
            <w:r w:rsidRPr="00A65788">
              <w:tab/>
              <w:t>h.</w:t>
            </w:r>
            <w:r w:rsidRPr="00A65788">
              <w:tab/>
              <w:t>Spiders and scorpions</w:t>
            </w:r>
          </w:p>
          <w:p w14:paraId="4AA0CDDF" w14:textId="77777777" w:rsidR="00A65788" w:rsidRPr="00A65788" w:rsidRDefault="00A65788" w:rsidP="00A65788">
            <w:r w:rsidRPr="00A65788">
              <w:tab/>
            </w:r>
            <w:proofErr w:type="spellStart"/>
            <w:r w:rsidRPr="00A65788">
              <w:t>i</w:t>
            </w:r>
            <w:proofErr w:type="spellEnd"/>
            <w:r w:rsidRPr="00A65788">
              <w:t>.</w:t>
            </w:r>
            <w:r w:rsidRPr="00A65788">
              <w:tab/>
              <w:t>Mosquitoes</w:t>
            </w:r>
          </w:p>
          <w:p w14:paraId="1606C2A6" w14:textId="77777777" w:rsidR="00A65788" w:rsidRPr="00A65788" w:rsidRDefault="00A65788" w:rsidP="00A65788">
            <w:r w:rsidRPr="00A65788">
              <w:tab/>
              <w:t>j.</w:t>
            </w:r>
            <w:r w:rsidRPr="00A65788">
              <w:tab/>
              <w:t>Bats and rabies</w:t>
            </w:r>
          </w:p>
          <w:p w14:paraId="1C661D98" w14:textId="77777777" w:rsidR="00A65788" w:rsidRPr="00A65788" w:rsidRDefault="00A65788" w:rsidP="00A65788">
            <w:r w:rsidRPr="00A65788">
              <w:tab/>
              <w:t>k.</w:t>
            </w:r>
            <w:r w:rsidRPr="00A65788">
              <w:tab/>
              <w:t>Ticks</w:t>
            </w:r>
          </w:p>
          <w:p w14:paraId="148A080B" w14:textId="77777777" w:rsidR="00A65788" w:rsidRPr="00A65788" w:rsidRDefault="00A65788" w:rsidP="00A65788">
            <w:r w:rsidRPr="00A65788">
              <w:tab/>
              <w:t>l.</w:t>
            </w:r>
            <w:r w:rsidRPr="00A65788">
              <w:tab/>
              <w:t>Stinging caterpillars</w:t>
            </w:r>
          </w:p>
          <w:p w14:paraId="0E634DD7" w14:textId="77777777" w:rsidR="00A65788" w:rsidRPr="00A65788" w:rsidRDefault="00A65788" w:rsidP="00A65788">
            <w:r w:rsidRPr="00A65788">
              <w:tab/>
              <w:t>m.</w:t>
            </w:r>
            <w:r w:rsidRPr="00A65788">
              <w:tab/>
              <w:t>Fleas</w:t>
            </w:r>
          </w:p>
          <w:p w14:paraId="12ADDB4B" w14:textId="77777777" w:rsidR="00A65788" w:rsidRPr="00A65788" w:rsidRDefault="00A65788" w:rsidP="00A65788">
            <w:r w:rsidRPr="00A65788">
              <w:tab/>
              <w:t>n.</w:t>
            </w:r>
            <w:r w:rsidRPr="00A65788">
              <w:tab/>
              <w:t>Snakes</w:t>
            </w:r>
          </w:p>
          <w:p w14:paraId="32C289D7" w14:textId="77777777" w:rsidR="004F0B5D" w:rsidRPr="00C5681C" w:rsidRDefault="00A65788" w:rsidP="00250E3F">
            <w:r w:rsidRPr="00A65788">
              <w:tab/>
              <w:t>o.</w:t>
            </w:r>
            <w:r w:rsidRPr="00A65788">
              <w:tab/>
              <w:t>Mice and ra</w:t>
            </w:r>
            <w:r>
              <w:t>ts</w:t>
            </w:r>
          </w:p>
        </w:tc>
        <w:tc>
          <w:tcPr>
            <w:tcW w:w="2605" w:type="dxa"/>
          </w:tcPr>
          <w:p w14:paraId="6C2EBC6B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26027599" w14:textId="77777777" w:rsidTr="00250E3F">
        <w:tc>
          <w:tcPr>
            <w:tcW w:w="6745" w:type="dxa"/>
          </w:tcPr>
          <w:p w14:paraId="767B8D95" w14:textId="77777777" w:rsidR="00A65788" w:rsidRPr="00A65788" w:rsidRDefault="004F0B5D" w:rsidP="00A65788">
            <w:r>
              <w:t>2.</w:t>
            </w:r>
            <w:r w:rsidRPr="00AB1FBB">
              <w:t xml:space="preserve"> </w:t>
            </w:r>
            <w:r w:rsidR="00A65788" w:rsidRPr="00A65788">
              <w:t>Identify allergy and asthma triggers in c</w:t>
            </w:r>
            <w:r w:rsidR="00A65788">
              <w:t>lassrooms, including:</w:t>
            </w:r>
            <w:r w:rsidR="00A65788">
              <w:tab/>
            </w:r>
            <w:r w:rsidR="00A65788">
              <w:tab/>
            </w:r>
          </w:p>
          <w:p w14:paraId="7CF3968B" w14:textId="77777777" w:rsidR="00A65788" w:rsidRPr="00A65788" w:rsidRDefault="00A65788" w:rsidP="00A65788">
            <w:r w:rsidRPr="00A65788">
              <w:tab/>
              <w:t>a.</w:t>
            </w:r>
            <w:r w:rsidRPr="00A65788">
              <w:tab/>
              <w:t>Mice</w:t>
            </w:r>
          </w:p>
          <w:p w14:paraId="27E357CC" w14:textId="77777777" w:rsidR="00A65788" w:rsidRPr="00A65788" w:rsidRDefault="00A65788" w:rsidP="00A65788">
            <w:r w:rsidRPr="00A65788">
              <w:tab/>
              <w:t>b.</w:t>
            </w:r>
            <w:r w:rsidRPr="00A65788">
              <w:tab/>
              <w:t>Class pets</w:t>
            </w:r>
          </w:p>
          <w:p w14:paraId="57ABE5FB" w14:textId="77777777" w:rsidR="00A65788" w:rsidRPr="00A65788" w:rsidRDefault="00A65788" w:rsidP="00A65788">
            <w:r w:rsidRPr="00A65788">
              <w:tab/>
              <w:t>c.</w:t>
            </w:r>
            <w:r w:rsidRPr="00A65788">
              <w:tab/>
              <w:t>Mold</w:t>
            </w:r>
          </w:p>
          <w:p w14:paraId="78A2A2D9" w14:textId="77777777" w:rsidR="00A65788" w:rsidRPr="00A65788" w:rsidRDefault="00A65788" w:rsidP="00A65788">
            <w:r w:rsidRPr="00A65788">
              <w:tab/>
              <w:t>d.</w:t>
            </w:r>
            <w:r w:rsidRPr="00A65788">
              <w:tab/>
              <w:t>Cockroaches</w:t>
            </w:r>
          </w:p>
          <w:p w14:paraId="124E68C7" w14:textId="77777777" w:rsidR="004F0B5D" w:rsidRPr="00C5681C" w:rsidRDefault="00A65788" w:rsidP="00250E3F">
            <w:r w:rsidRPr="00A65788">
              <w:tab/>
              <w:t>e.</w:t>
            </w:r>
            <w:r w:rsidRPr="00A65788">
              <w:tab/>
              <w:t>Bees and wasps</w:t>
            </w:r>
            <w:r w:rsidR="004F0B5D" w:rsidRPr="00AB1FBB">
              <w:t xml:space="preserve">. </w:t>
            </w:r>
          </w:p>
        </w:tc>
        <w:tc>
          <w:tcPr>
            <w:tcW w:w="2605" w:type="dxa"/>
          </w:tcPr>
          <w:p w14:paraId="65165D34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198B39B2" w14:textId="77777777" w:rsidTr="00250E3F">
        <w:tc>
          <w:tcPr>
            <w:tcW w:w="6745" w:type="dxa"/>
          </w:tcPr>
          <w:p w14:paraId="47664307" w14:textId="77777777" w:rsidR="00A65788" w:rsidRPr="00A65788" w:rsidRDefault="004F0B5D" w:rsidP="00A65788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A65788" w:rsidRPr="00A65788">
              <w:t>Describe appropriate personal hygiene and facility sanitation measures to help prevent and/or reduce the spread of:</w:t>
            </w:r>
            <w:r w:rsidR="00A65788" w:rsidRPr="00A65788">
              <w:tab/>
            </w:r>
            <w:r w:rsidR="00A65788" w:rsidRPr="00A65788">
              <w:tab/>
            </w:r>
          </w:p>
          <w:p w14:paraId="39263238" w14:textId="77777777" w:rsidR="00A65788" w:rsidRPr="00A65788" w:rsidRDefault="00A65788" w:rsidP="00A65788">
            <w:r w:rsidRPr="00A65788">
              <w:tab/>
              <w:t>a.</w:t>
            </w:r>
            <w:r w:rsidRPr="00A65788">
              <w:tab/>
              <w:t>Bed bugs</w:t>
            </w:r>
          </w:p>
          <w:p w14:paraId="09615D8C" w14:textId="77777777" w:rsidR="00A65788" w:rsidRPr="00A65788" w:rsidRDefault="00A65788" w:rsidP="00A65788">
            <w:r w:rsidRPr="00A65788">
              <w:tab/>
              <w:t>b.</w:t>
            </w:r>
            <w:r w:rsidRPr="00A65788">
              <w:tab/>
              <w:t>Head lice</w:t>
            </w:r>
          </w:p>
          <w:p w14:paraId="774E771B" w14:textId="77777777" w:rsidR="00A65788" w:rsidRPr="00A65788" w:rsidRDefault="00A65788" w:rsidP="00A65788">
            <w:r w:rsidRPr="00A65788">
              <w:tab/>
              <w:t>c.</w:t>
            </w:r>
            <w:r w:rsidRPr="00A65788">
              <w:tab/>
              <w:t>Scabies mites</w:t>
            </w:r>
          </w:p>
          <w:p w14:paraId="183C504E" w14:textId="77777777" w:rsidR="00A65788" w:rsidRPr="00A65788" w:rsidRDefault="00A65788" w:rsidP="00A65788">
            <w:r w:rsidRPr="00A65788">
              <w:tab/>
              <w:t>d.</w:t>
            </w:r>
            <w:r w:rsidRPr="00A65788">
              <w:tab/>
              <w:t>Ringworm</w:t>
            </w:r>
          </w:p>
          <w:p w14:paraId="5CE17FCC" w14:textId="77777777" w:rsidR="004F0B5D" w:rsidRPr="00C5681C" w:rsidRDefault="00F41218" w:rsidP="00F41218">
            <w:r>
              <w:tab/>
              <w:t>e.</w:t>
            </w:r>
            <w:r>
              <w:tab/>
            </w:r>
            <w:proofErr w:type="spellStart"/>
            <w:r>
              <w:t>Norovirus</w:t>
            </w:r>
            <w:proofErr w:type="spellEnd"/>
            <w:r>
              <w:t xml:space="preserve"> and flu</w:t>
            </w:r>
          </w:p>
        </w:tc>
        <w:tc>
          <w:tcPr>
            <w:tcW w:w="2605" w:type="dxa"/>
          </w:tcPr>
          <w:p w14:paraId="51F0AF8B" w14:textId="77777777" w:rsidR="004F0B5D" w:rsidRDefault="00A2465E" w:rsidP="00A2465E">
            <w:pPr>
              <w:jc w:val="center"/>
            </w:pPr>
            <w:r>
              <w:t>20</w:t>
            </w:r>
          </w:p>
        </w:tc>
      </w:tr>
      <w:tr w:rsidR="004F0B5D" w14:paraId="326ABD99" w14:textId="77777777" w:rsidTr="00250E3F">
        <w:tc>
          <w:tcPr>
            <w:tcW w:w="6745" w:type="dxa"/>
          </w:tcPr>
          <w:p w14:paraId="0D311F1C" w14:textId="77777777" w:rsidR="004F0B5D" w:rsidRPr="00C5681C" w:rsidRDefault="004F0B5D" w:rsidP="00250E3F">
            <w:r>
              <w:t>4.</w:t>
            </w:r>
            <w:r w:rsidRPr="00AB1FBB">
              <w:t xml:space="preserve"> </w:t>
            </w:r>
            <w:r w:rsidR="00F41218" w:rsidRPr="00F41218">
              <w:t>Describe appropriate measures to help prevent and/or reduce encounters with mosquitoes, ticks, and stinging insects (fire ants, wasps, bees) on school grounds</w:t>
            </w:r>
            <w:r w:rsidRPr="00AB1FBB">
              <w:t>.</w:t>
            </w:r>
          </w:p>
        </w:tc>
        <w:tc>
          <w:tcPr>
            <w:tcW w:w="2605" w:type="dxa"/>
          </w:tcPr>
          <w:p w14:paraId="3083268D" w14:textId="77777777" w:rsidR="004F0B5D" w:rsidRDefault="00A2465E" w:rsidP="00A2465E">
            <w:pPr>
              <w:jc w:val="center"/>
            </w:pPr>
            <w:r>
              <w:t>8</w:t>
            </w:r>
          </w:p>
        </w:tc>
      </w:tr>
      <w:tr w:rsidR="004F0B5D" w14:paraId="3EEBB9E4" w14:textId="77777777" w:rsidTr="00250E3F">
        <w:tc>
          <w:tcPr>
            <w:tcW w:w="6745" w:type="dxa"/>
          </w:tcPr>
          <w:p w14:paraId="43F87045" w14:textId="77777777" w:rsidR="004F0B5D" w:rsidRPr="00C5681C" w:rsidRDefault="004F0B5D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F41218" w:rsidRPr="00F41218">
              <w:t xml:space="preserve">Describe the difference between a pest </w:t>
            </w:r>
            <w:r w:rsidR="00F41218">
              <w:t>sighting and a pest infestation</w:t>
            </w:r>
            <w:r w:rsidRPr="00AB1FBB">
              <w:t>.</w:t>
            </w:r>
          </w:p>
        </w:tc>
        <w:tc>
          <w:tcPr>
            <w:tcW w:w="2605" w:type="dxa"/>
          </w:tcPr>
          <w:p w14:paraId="2CF7F12B" w14:textId="77777777" w:rsidR="004F0B5D" w:rsidRDefault="00A2465E" w:rsidP="00A2465E">
            <w:pPr>
              <w:jc w:val="center"/>
            </w:pPr>
            <w:r>
              <w:t>6</w:t>
            </w:r>
          </w:p>
        </w:tc>
      </w:tr>
      <w:tr w:rsidR="004F0B5D" w14:paraId="0186D341" w14:textId="77777777" w:rsidTr="00250E3F">
        <w:tc>
          <w:tcPr>
            <w:tcW w:w="6745" w:type="dxa"/>
          </w:tcPr>
          <w:p w14:paraId="74472D4D" w14:textId="77777777" w:rsidR="004F0B5D" w:rsidRPr="00C5681C" w:rsidRDefault="004F0B5D" w:rsidP="00250E3F">
            <w:r>
              <w:t>6.</w:t>
            </w:r>
            <w:r w:rsidRPr="00AB1FBB">
              <w:t xml:space="preserve"> </w:t>
            </w:r>
            <w:r w:rsidR="00F41218" w:rsidRPr="00F41218">
              <w:t>Describe best practices for notifying parents and/or providing them with guidance to minimize the spread of bed bugs, scabies, lice and cockr</w:t>
            </w:r>
            <w:r w:rsidR="00F41218">
              <w:t xml:space="preserve">oaches that have been found in </w:t>
            </w:r>
            <w:r w:rsidR="00F41218" w:rsidRPr="00F41218">
              <w:t>classrooms and homes</w:t>
            </w:r>
            <w:r w:rsidRPr="00AB1FBB">
              <w:t>.</w:t>
            </w:r>
          </w:p>
        </w:tc>
        <w:tc>
          <w:tcPr>
            <w:tcW w:w="2605" w:type="dxa"/>
          </w:tcPr>
          <w:p w14:paraId="69A1DC21" w14:textId="77777777" w:rsidR="004F0B5D" w:rsidRDefault="00A2465E" w:rsidP="00A2465E">
            <w:pPr>
              <w:jc w:val="center"/>
            </w:pPr>
            <w:r>
              <w:t>11</w:t>
            </w:r>
          </w:p>
        </w:tc>
      </w:tr>
      <w:tr w:rsidR="004F0B5D" w14:paraId="48432874" w14:textId="77777777" w:rsidTr="00250E3F">
        <w:tc>
          <w:tcPr>
            <w:tcW w:w="6745" w:type="dxa"/>
          </w:tcPr>
          <w:p w14:paraId="2C63225B" w14:textId="77777777" w:rsidR="004F0B5D" w:rsidRPr="00C5681C" w:rsidRDefault="004F0B5D" w:rsidP="00250E3F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="00F41218" w:rsidRPr="00F41218">
              <w:t>Give examples of chemical sensitivity issues for children and young adults</w:t>
            </w:r>
            <w:r w:rsidRPr="00AB1FBB">
              <w:t>.</w:t>
            </w:r>
          </w:p>
        </w:tc>
        <w:tc>
          <w:tcPr>
            <w:tcW w:w="2605" w:type="dxa"/>
          </w:tcPr>
          <w:p w14:paraId="7229CA4F" w14:textId="77777777" w:rsidR="004F0B5D" w:rsidRDefault="00A2465E" w:rsidP="00A2465E">
            <w:pPr>
              <w:jc w:val="center"/>
            </w:pPr>
            <w:r>
              <w:t>8</w:t>
            </w:r>
          </w:p>
        </w:tc>
      </w:tr>
      <w:tr w:rsidR="004F0B5D" w14:paraId="218B408D" w14:textId="77777777" w:rsidTr="00250E3F">
        <w:tc>
          <w:tcPr>
            <w:tcW w:w="6745" w:type="dxa"/>
          </w:tcPr>
          <w:p w14:paraId="5373D403" w14:textId="77777777" w:rsidR="004F0B5D" w:rsidRPr="00C5681C" w:rsidRDefault="004F0B5D" w:rsidP="00250E3F">
            <w:r>
              <w:t>8.</w:t>
            </w:r>
            <w:r w:rsidRPr="00AB1FBB">
              <w:t xml:space="preserve"> </w:t>
            </w:r>
            <w:r w:rsidR="00F41218" w:rsidRPr="00F41218">
              <w:t>List acute and chronic symptoms of pesticide poisoning</w:t>
            </w:r>
            <w:r w:rsidRPr="00AB1FBB">
              <w:t>.</w:t>
            </w:r>
          </w:p>
        </w:tc>
        <w:tc>
          <w:tcPr>
            <w:tcW w:w="2605" w:type="dxa"/>
          </w:tcPr>
          <w:p w14:paraId="1D996A2F" w14:textId="77777777" w:rsidR="004F0B5D" w:rsidRDefault="00A2465E" w:rsidP="00A2465E">
            <w:pPr>
              <w:jc w:val="center"/>
            </w:pPr>
            <w:r>
              <w:t>7</w:t>
            </w:r>
          </w:p>
        </w:tc>
      </w:tr>
      <w:tr w:rsidR="004F0B5D" w14:paraId="188AA66F" w14:textId="77777777" w:rsidTr="00250E3F">
        <w:tc>
          <w:tcPr>
            <w:tcW w:w="6745" w:type="dxa"/>
          </w:tcPr>
          <w:p w14:paraId="763832E4" w14:textId="77777777" w:rsidR="004F0B5D" w:rsidRPr="00C5681C" w:rsidRDefault="004F0B5D" w:rsidP="00250E3F">
            <w:r>
              <w:t>9</w:t>
            </w:r>
            <w:r w:rsidRPr="00C5681C">
              <w:t>.</w:t>
            </w:r>
            <w:r w:rsidRPr="00AB1FBB">
              <w:t xml:space="preserve"> </w:t>
            </w:r>
            <w:r w:rsidR="00F41218" w:rsidRPr="00F41218">
              <w:t>Give examples of emergency hotlines and resources</w:t>
            </w:r>
            <w:r w:rsidRPr="00AB1FBB">
              <w:t>.</w:t>
            </w:r>
            <w:r w:rsidR="00F41218">
              <w:br/>
            </w:r>
          </w:p>
        </w:tc>
        <w:tc>
          <w:tcPr>
            <w:tcW w:w="2605" w:type="dxa"/>
          </w:tcPr>
          <w:p w14:paraId="65055494" w14:textId="77777777" w:rsidR="004F0B5D" w:rsidRDefault="00A2465E" w:rsidP="00A2465E">
            <w:pPr>
              <w:jc w:val="center"/>
            </w:pPr>
            <w:r>
              <w:t>7</w:t>
            </w:r>
          </w:p>
        </w:tc>
      </w:tr>
      <w:tr w:rsidR="004F0B5D" w14:paraId="7568D357" w14:textId="77777777" w:rsidTr="00250E3F">
        <w:tc>
          <w:tcPr>
            <w:tcW w:w="6745" w:type="dxa"/>
          </w:tcPr>
          <w:p w14:paraId="1A1F9CAF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49CAAD6E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7F6C3637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51809815" w14:textId="77777777" w:rsidR="004F0B5D" w:rsidRDefault="004F0B5D" w:rsidP="004F0B5D"/>
    <w:p w14:paraId="4D57319F" w14:textId="77777777" w:rsidR="004F0B5D" w:rsidRPr="00AB1FBB" w:rsidRDefault="004F0B5D" w:rsidP="004F0B5D">
      <w:pPr>
        <w:rPr>
          <w:b/>
        </w:rPr>
      </w:pPr>
      <w:r w:rsidRPr="00AB1FBB">
        <w:lastRenderedPageBreak/>
        <w:tab/>
      </w:r>
      <w:r w:rsidR="00F41218">
        <w:rPr>
          <w:b/>
        </w:rPr>
        <w:t>Module (7</w:t>
      </w:r>
      <w:r w:rsidRPr="00AB1FBB">
        <w:rPr>
          <w:b/>
        </w:rPr>
        <w:t xml:space="preserve">) </w:t>
      </w:r>
      <w:r w:rsidR="00F41218">
        <w:rPr>
          <w:b/>
        </w:rPr>
        <w:t>Food Service</w:t>
      </w:r>
    </w:p>
    <w:p w14:paraId="2517925B" w14:textId="77777777" w:rsidR="004F0B5D" w:rsidRDefault="004F0B5D" w:rsidP="004F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F0B5D" w14:paraId="203E0C66" w14:textId="77777777" w:rsidTr="00250E3F">
        <w:tc>
          <w:tcPr>
            <w:tcW w:w="6745" w:type="dxa"/>
          </w:tcPr>
          <w:p w14:paraId="14566EA0" w14:textId="77777777" w:rsidR="004F0B5D" w:rsidRPr="00AB1FBB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52DEA121" w14:textId="77777777" w:rsidR="004F0B5D" w:rsidRDefault="004F0B5D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41D840E3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</w:tr>
      <w:tr w:rsidR="004F0B5D" w14:paraId="3BC06230" w14:textId="77777777" w:rsidTr="00250E3F">
        <w:tc>
          <w:tcPr>
            <w:tcW w:w="6745" w:type="dxa"/>
          </w:tcPr>
          <w:p w14:paraId="076E66EC" w14:textId="77777777" w:rsidR="00F41218" w:rsidRPr="00F41218" w:rsidRDefault="004F0B5D" w:rsidP="00F41218">
            <w:r w:rsidRPr="00C5681C">
              <w:t>1.</w:t>
            </w:r>
            <w:r w:rsidRPr="00AB1FBB">
              <w:t xml:space="preserve"> </w:t>
            </w:r>
            <w:r w:rsidR="00F41218" w:rsidRPr="00F41218">
              <w:t>Identify common problem pests in kitchens and pantries, including:</w:t>
            </w:r>
            <w:r w:rsidR="00F41218">
              <w:tab/>
            </w:r>
          </w:p>
          <w:p w14:paraId="316F1240" w14:textId="77777777" w:rsidR="00F41218" w:rsidRPr="00F41218" w:rsidRDefault="00F41218" w:rsidP="00F41218">
            <w:r w:rsidRPr="00F41218">
              <w:tab/>
              <w:t>a.</w:t>
            </w:r>
            <w:r w:rsidRPr="00F41218">
              <w:tab/>
              <w:t>Ants</w:t>
            </w:r>
          </w:p>
          <w:p w14:paraId="0D1BE2AA" w14:textId="77777777" w:rsidR="00F41218" w:rsidRPr="00F41218" w:rsidRDefault="00F41218" w:rsidP="00F41218">
            <w:r w:rsidRPr="00F41218">
              <w:tab/>
              <w:t>b.</w:t>
            </w:r>
            <w:r w:rsidRPr="00F41218">
              <w:tab/>
              <w:t>Cockroaches</w:t>
            </w:r>
          </w:p>
          <w:p w14:paraId="01D35D31" w14:textId="77777777" w:rsidR="00F41218" w:rsidRPr="00F41218" w:rsidRDefault="00F41218" w:rsidP="00F41218">
            <w:r w:rsidRPr="00F41218">
              <w:tab/>
              <w:t>c.</w:t>
            </w:r>
            <w:r w:rsidRPr="00F41218">
              <w:tab/>
              <w:t>Flies</w:t>
            </w:r>
          </w:p>
          <w:p w14:paraId="24AAD494" w14:textId="77777777" w:rsidR="004F0B5D" w:rsidRPr="00C5681C" w:rsidRDefault="00F41218" w:rsidP="00F41218">
            <w:r w:rsidRPr="00F41218">
              <w:tab/>
              <w:t>d.</w:t>
            </w:r>
            <w:r w:rsidRPr="00F41218">
              <w:tab/>
              <w:t>Rodents</w:t>
            </w:r>
            <w:r>
              <w:br/>
            </w:r>
          </w:p>
        </w:tc>
        <w:tc>
          <w:tcPr>
            <w:tcW w:w="2605" w:type="dxa"/>
          </w:tcPr>
          <w:p w14:paraId="48A9F8F3" w14:textId="77777777" w:rsidR="004F0B5D" w:rsidRDefault="00A2465E" w:rsidP="00A2465E">
            <w:pPr>
              <w:jc w:val="center"/>
            </w:pPr>
            <w:r>
              <w:t>19</w:t>
            </w:r>
          </w:p>
        </w:tc>
      </w:tr>
      <w:tr w:rsidR="004F0B5D" w14:paraId="3D6704D7" w14:textId="77777777" w:rsidTr="00250E3F">
        <w:tc>
          <w:tcPr>
            <w:tcW w:w="6745" w:type="dxa"/>
          </w:tcPr>
          <w:p w14:paraId="5E839218" w14:textId="77777777" w:rsidR="00F41218" w:rsidRPr="00F41218" w:rsidRDefault="004F0B5D" w:rsidP="00F41218">
            <w:r>
              <w:t>2.</w:t>
            </w:r>
            <w:r w:rsidRPr="00AB1FBB">
              <w:t xml:space="preserve"> </w:t>
            </w:r>
            <w:r w:rsidR="00F41218" w:rsidRPr="00F41218">
              <w:t>Describe key elements of sanitat</w:t>
            </w:r>
            <w:r w:rsidR="00F41218">
              <w:t>ion and exclusion, including:</w:t>
            </w:r>
            <w:r w:rsidR="00F41218">
              <w:tab/>
            </w:r>
            <w:r w:rsidR="00F41218">
              <w:tab/>
            </w:r>
          </w:p>
          <w:p w14:paraId="78888792" w14:textId="77777777" w:rsidR="00F41218" w:rsidRPr="00F41218" w:rsidRDefault="00F41218" w:rsidP="00F41218">
            <w:r w:rsidRPr="00F41218">
              <w:tab/>
              <w:t>a.</w:t>
            </w:r>
            <w:r w:rsidRPr="00F41218">
              <w:tab/>
              <w:t>Strategies</w:t>
            </w:r>
          </w:p>
          <w:p w14:paraId="28C5D89D" w14:textId="77777777" w:rsidR="00F41218" w:rsidRPr="00F41218" w:rsidRDefault="00F41218" w:rsidP="00F41218">
            <w:r w:rsidRPr="00F41218">
              <w:tab/>
              <w:t>b.</w:t>
            </w:r>
            <w:r w:rsidRPr="00F41218">
              <w:tab/>
              <w:t>Tactics</w:t>
            </w:r>
          </w:p>
          <w:p w14:paraId="4913BA27" w14:textId="77777777" w:rsidR="004F0B5D" w:rsidRDefault="00F41218" w:rsidP="00F41218">
            <w:r w:rsidRPr="00F41218">
              <w:tab/>
              <w:t>c.</w:t>
            </w:r>
            <w:r w:rsidRPr="00F41218">
              <w:tab/>
              <w:t>Tools</w:t>
            </w:r>
          </w:p>
          <w:p w14:paraId="14D95013" w14:textId="77777777" w:rsidR="004F0B5D" w:rsidRPr="00C5681C" w:rsidRDefault="004F0B5D" w:rsidP="00250E3F"/>
        </w:tc>
        <w:tc>
          <w:tcPr>
            <w:tcW w:w="2605" w:type="dxa"/>
          </w:tcPr>
          <w:p w14:paraId="6FE19D93" w14:textId="77777777" w:rsidR="004F0B5D" w:rsidRDefault="00A2465E" w:rsidP="00A2465E">
            <w:pPr>
              <w:jc w:val="center"/>
            </w:pPr>
            <w:r>
              <w:t>23</w:t>
            </w:r>
          </w:p>
        </w:tc>
      </w:tr>
      <w:tr w:rsidR="004F0B5D" w14:paraId="42DD22B5" w14:textId="77777777" w:rsidTr="00250E3F">
        <w:tc>
          <w:tcPr>
            <w:tcW w:w="6745" w:type="dxa"/>
          </w:tcPr>
          <w:p w14:paraId="3431906F" w14:textId="77777777" w:rsidR="00F41218" w:rsidRPr="00F41218" w:rsidRDefault="004F0B5D" w:rsidP="00F41218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F41218" w:rsidRPr="00F41218">
              <w:t>Describe key elements of inspecti</w:t>
            </w:r>
            <w:r w:rsidR="00F41218">
              <w:t>on and monitoring, including:</w:t>
            </w:r>
            <w:r w:rsidR="00F41218">
              <w:tab/>
            </w:r>
          </w:p>
          <w:p w14:paraId="6C7ED47A" w14:textId="77777777" w:rsidR="00F41218" w:rsidRPr="00F41218" w:rsidRDefault="00F41218" w:rsidP="00F41218">
            <w:r w:rsidRPr="00F41218">
              <w:tab/>
              <w:t>What to look for</w:t>
            </w:r>
          </w:p>
          <w:p w14:paraId="58AA4A93" w14:textId="77777777" w:rsidR="00F41218" w:rsidRPr="00F41218" w:rsidRDefault="00F41218" w:rsidP="00F41218">
            <w:r w:rsidRPr="00F41218">
              <w:tab/>
              <w:t>Where to look</w:t>
            </w:r>
          </w:p>
          <w:p w14:paraId="17FBC5CB" w14:textId="77777777" w:rsidR="00F41218" w:rsidRPr="00F41218" w:rsidRDefault="00F41218" w:rsidP="00F41218">
            <w:r w:rsidRPr="00F41218">
              <w:tab/>
              <w:t>Tools used</w:t>
            </w:r>
          </w:p>
          <w:p w14:paraId="30DFAECD" w14:textId="77777777" w:rsidR="004F0B5D" w:rsidRPr="00C5681C" w:rsidRDefault="00F41218" w:rsidP="00F41218">
            <w:r w:rsidRPr="00F41218">
              <w:tab/>
              <w:t>Frequency</w:t>
            </w:r>
            <w:r w:rsidRPr="00F41218">
              <w:br/>
            </w:r>
          </w:p>
        </w:tc>
        <w:tc>
          <w:tcPr>
            <w:tcW w:w="2605" w:type="dxa"/>
          </w:tcPr>
          <w:p w14:paraId="1041AED7" w14:textId="77777777" w:rsidR="004F0B5D" w:rsidRDefault="00A2465E" w:rsidP="00A2465E">
            <w:pPr>
              <w:jc w:val="center"/>
            </w:pPr>
            <w:r>
              <w:t>16</w:t>
            </w:r>
          </w:p>
        </w:tc>
      </w:tr>
      <w:tr w:rsidR="004F0B5D" w14:paraId="08102D91" w14:textId="77777777" w:rsidTr="00250E3F">
        <w:tc>
          <w:tcPr>
            <w:tcW w:w="6745" w:type="dxa"/>
          </w:tcPr>
          <w:p w14:paraId="388940DD" w14:textId="77777777" w:rsidR="00F41218" w:rsidRPr="00F41218" w:rsidRDefault="004F0B5D" w:rsidP="00F41218">
            <w:r>
              <w:t>4.</w:t>
            </w:r>
            <w:r w:rsidRPr="00AB1FBB">
              <w:t xml:space="preserve"> </w:t>
            </w:r>
            <w:r w:rsidR="00F41218" w:rsidRPr="00F41218">
              <w:t>Describe proper and thorou</w:t>
            </w:r>
            <w:r w:rsidR="00F41218">
              <w:t>gh cleaning procedures for</w:t>
            </w:r>
            <w:r w:rsidR="00F41218">
              <w:tab/>
            </w:r>
            <w:r w:rsidR="00F41218">
              <w:tab/>
            </w:r>
          </w:p>
          <w:p w14:paraId="048A203A" w14:textId="77777777" w:rsidR="00F41218" w:rsidRPr="00F41218" w:rsidRDefault="00F41218" w:rsidP="00F41218">
            <w:r w:rsidRPr="00F41218">
              <w:tab/>
              <w:t>a.</w:t>
            </w:r>
            <w:r w:rsidRPr="00F41218">
              <w:tab/>
              <w:t xml:space="preserve">Floors </w:t>
            </w:r>
          </w:p>
          <w:p w14:paraId="4202FE8D" w14:textId="77777777" w:rsidR="00F41218" w:rsidRPr="00F41218" w:rsidRDefault="00F41218" w:rsidP="00F41218">
            <w:r w:rsidRPr="00F41218">
              <w:tab/>
              <w:t>b.</w:t>
            </w:r>
            <w:r w:rsidRPr="00F41218">
              <w:tab/>
              <w:t>Corners</w:t>
            </w:r>
          </w:p>
          <w:p w14:paraId="07EC4AE2" w14:textId="77777777" w:rsidR="00F41218" w:rsidRPr="00F41218" w:rsidRDefault="00F41218" w:rsidP="00F41218">
            <w:r w:rsidRPr="00F41218">
              <w:tab/>
              <w:t>c.</w:t>
            </w:r>
            <w:r w:rsidRPr="00F41218">
              <w:tab/>
              <w:t xml:space="preserve">Beneath equipment </w:t>
            </w:r>
          </w:p>
          <w:p w14:paraId="0F01638C" w14:textId="77777777" w:rsidR="00F41218" w:rsidRPr="00F41218" w:rsidRDefault="00F41218" w:rsidP="00F41218">
            <w:r w:rsidRPr="00F41218">
              <w:tab/>
              <w:t>d.</w:t>
            </w:r>
            <w:r w:rsidRPr="00F41218">
              <w:tab/>
              <w:t xml:space="preserve">Drain areas </w:t>
            </w:r>
          </w:p>
          <w:p w14:paraId="4354A21D" w14:textId="77777777" w:rsidR="004F0B5D" w:rsidRDefault="00F41218" w:rsidP="00F41218">
            <w:r w:rsidRPr="00F41218">
              <w:tab/>
              <w:t>e.</w:t>
            </w:r>
            <w:r w:rsidRPr="00F41218">
              <w:tab/>
              <w:t>Floor joints</w:t>
            </w:r>
          </w:p>
          <w:p w14:paraId="20DC0B7A" w14:textId="77777777" w:rsidR="004F0B5D" w:rsidRPr="00C5681C" w:rsidRDefault="004F0B5D" w:rsidP="00250E3F"/>
        </w:tc>
        <w:tc>
          <w:tcPr>
            <w:tcW w:w="2605" w:type="dxa"/>
          </w:tcPr>
          <w:p w14:paraId="34B1121A" w14:textId="77777777" w:rsidR="004F0B5D" w:rsidRDefault="00A2465E" w:rsidP="00A2465E">
            <w:pPr>
              <w:jc w:val="center"/>
            </w:pPr>
            <w:r>
              <w:t>27</w:t>
            </w:r>
          </w:p>
        </w:tc>
      </w:tr>
      <w:tr w:rsidR="004F0B5D" w14:paraId="469EC714" w14:textId="77777777" w:rsidTr="00250E3F">
        <w:tc>
          <w:tcPr>
            <w:tcW w:w="6745" w:type="dxa"/>
          </w:tcPr>
          <w:p w14:paraId="6FB0B70A" w14:textId="77777777" w:rsidR="004F0B5D" w:rsidRPr="00C5681C" w:rsidRDefault="004F0B5D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F41218" w:rsidRPr="00F41218">
              <w:t>Explain the importance of effective communication, education and coo</w:t>
            </w:r>
            <w:r w:rsidR="00F41218">
              <w:t xml:space="preserve">peration between school staff, </w:t>
            </w:r>
            <w:r w:rsidR="00F41218" w:rsidRPr="00F41218">
              <w:t>contractors and pest management service providers and/or staff.</w:t>
            </w:r>
            <w:r w:rsidR="00F41218">
              <w:br/>
            </w:r>
          </w:p>
        </w:tc>
        <w:tc>
          <w:tcPr>
            <w:tcW w:w="2605" w:type="dxa"/>
          </w:tcPr>
          <w:p w14:paraId="696AF0A5" w14:textId="77777777" w:rsidR="004F0B5D" w:rsidRDefault="00A2465E" w:rsidP="00A2465E">
            <w:pPr>
              <w:jc w:val="center"/>
            </w:pPr>
            <w:r>
              <w:t>15</w:t>
            </w:r>
          </w:p>
        </w:tc>
      </w:tr>
      <w:tr w:rsidR="004F0B5D" w14:paraId="695CA136" w14:textId="77777777" w:rsidTr="00250E3F">
        <w:tc>
          <w:tcPr>
            <w:tcW w:w="6745" w:type="dxa"/>
          </w:tcPr>
          <w:p w14:paraId="54481BA3" w14:textId="77777777" w:rsidR="004F0B5D" w:rsidRDefault="004F0B5D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6D592018" w14:textId="77777777" w:rsidR="004F0B5D" w:rsidRPr="00AB1FBB" w:rsidRDefault="004F0B5D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0F31176E" w14:textId="77777777" w:rsidR="004F0B5D" w:rsidRDefault="00A2465E" w:rsidP="00A2465E">
            <w:pPr>
              <w:jc w:val="center"/>
            </w:pPr>
            <w:r>
              <w:t>100</w:t>
            </w:r>
          </w:p>
        </w:tc>
      </w:tr>
    </w:tbl>
    <w:p w14:paraId="21A1950C" w14:textId="77777777" w:rsidR="004F0B5D" w:rsidRDefault="004F0B5D" w:rsidP="004F0B5D"/>
    <w:p w14:paraId="4EDFAD93" w14:textId="77777777" w:rsidR="004F0B5D" w:rsidRPr="00AB1FBB" w:rsidRDefault="004F0B5D" w:rsidP="004F0B5D">
      <w:r w:rsidRPr="00AB1FBB">
        <w:tab/>
      </w:r>
    </w:p>
    <w:p w14:paraId="7612AD6D" w14:textId="77777777" w:rsidR="00F41218" w:rsidRDefault="004F0B5D" w:rsidP="004F0B5D">
      <w:r w:rsidRPr="00AB1FBB">
        <w:tab/>
      </w:r>
      <w:r w:rsidRPr="00AB1FBB">
        <w:tab/>
      </w:r>
      <w:r w:rsidRPr="00AB1FBB">
        <w:br/>
      </w:r>
    </w:p>
    <w:p w14:paraId="4594244F" w14:textId="77777777" w:rsidR="00F41218" w:rsidRDefault="00F41218">
      <w:r>
        <w:br w:type="page"/>
      </w:r>
    </w:p>
    <w:p w14:paraId="5F41D253" w14:textId="77777777" w:rsidR="00F41218" w:rsidRPr="00AB1FBB" w:rsidRDefault="00F41218" w:rsidP="00F41218">
      <w:pPr>
        <w:rPr>
          <w:b/>
        </w:rPr>
      </w:pPr>
      <w:r w:rsidRPr="00AB1FBB">
        <w:lastRenderedPageBreak/>
        <w:tab/>
      </w:r>
      <w:r>
        <w:rPr>
          <w:b/>
        </w:rPr>
        <w:t>Module (8</w:t>
      </w:r>
      <w:r w:rsidRPr="00AB1FBB">
        <w:rPr>
          <w:b/>
        </w:rPr>
        <w:t xml:space="preserve">) </w:t>
      </w:r>
      <w:r>
        <w:rPr>
          <w:b/>
        </w:rPr>
        <w:t>Administrator</w:t>
      </w:r>
    </w:p>
    <w:p w14:paraId="7B2E9C01" w14:textId="77777777" w:rsidR="00F41218" w:rsidRDefault="00F41218" w:rsidP="00F41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F41218" w14:paraId="7126C16F" w14:textId="77777777" w:rsidTr="00250E3F">
        <w:tc>
          <w:tcPr>
            <w:tcW w:w="6745" w:type="dxa"/>
          </w:tcPr>
          <w:p w14:paraId="4623DB1B" w14:textId="77777777" w:rsidR="00F41218" w:rsidRPr="00AB1FBB" w:rsidRDefault="00F41218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689987AD" w14:textId="77777777" w:rsidR="00F41218" w:rsidRDefault="00F41218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64F6F520" w14:textId="77777777" w:rsidR="00F41218" w:rsidRPr="00AB1FBB" w:rsidRDefault="00F41218" w:rsidP="00250E3F">
            <w:pPr>
              <w:jc w:val="center"/>
              <w:rPr>
                <w:b/>
              </w:rPr>
            </w:pPr>
          </w:p>
        </w:tc>
      </w:tr>
      <w:tr w:rsidR="00F41218" w14:paraId="7F75F789" w14:textId="77777777" w:rsidTr="00250E3F">
        <w:tc>
          <w:tcPr>
            <w:tcW w:w="6745" w:type="dxa"/>
          </w:tcPr>
          <w:p w14:paraId="76D7C658" w14:textId="77777777" w:rsidR="00F41218" w:rsidRPr="00F41218" w:rsidRDefault="00F41218" w:rsidP="00F41218">
            <w:r w:rsidRPr="00C5681C">
              <w:t>1.</w:t>
            </w:r>
            <w:r w:rsidRPr="00AB1FBB">
              <w:t xml:space="preserve"> </w:t>
            </w:r>
            <w:r w:rsidRPr="00F41218">
              <w:t>Describe key elements of coordinating an IPM policy and plan, including:</w:t>
            </w:r>
            <w:r w:rsidRPr="00F41218">
              <w:tab/>
            </w:r>
            <w:r w:rsidRPr="00F41218">
              <w:tab/>
            </w:r>
          </w:p>
          <w:p w14:paraId="4EE10418" w14:textId="77777777" w:rsidR="00F41218" w:rsidRPr="00F41218" w:rsidRDefault="00F41218" w:rsidP="00F41218">
            <w:r w:rsidRPr="00F41218">
              <w:tab/>
              <w:t>a.</w:t>
            </w:r>
            <w:r w:rsidRPr="00F41218">
              <w:tab/>
              <w:t>Development</w:t>
            </w:r>
          </w:p>
          <w:p w14:paraId="2966FCBD" w14:textId="77777777" w:rsidR="00F41218" w:rsidRPr="00F41218" w:rsidRDefault="00F41218" w:rsidP="00F41218">
            <w:r w:rsidRPr="00F41218">
              <w:tab/>
              <w:t>b.</w:t>
            </w:r>
            <w:r w:rsidRPr="00F41218">
              <w:tab/>
              <w:t>Approval</w:t>
            </w:r>
          </w:p>
          <w:p w14:paraId="6EFAA757" w14:textId="77777777" w:rsidR="00F41218" w:rsidRDefault="00F41218" w:rsidP="00F41218">
            <w:r w:rsidRPr="00F41218">
              <w:tab/>
              <w:t>c.</w:t>
            </w:r>
            <w:r w:rsidRPr="00F41218">
              <w:tab/>
              <w:t>Implementation and maintenance</w:t>
            </w:r>
          </w:p>
          <w:p w14:paraId="20F295CA" w14:textId="77777777" w:rsidR="00F41218" w:rsidRPr="00C5681C" w:rsidRDefault="00F41218" w:rsidP="00250E3F"/>
        </w:tc>
        <w:tc>
          <w:tcPr>
            <w:tcW w:w="2605" w:type="dxa"/>
          </w:tcPr>
          <w:p w14:paraId="1569307D" w14:textId="77777777" w:rsidR="00F41218" w:rsidRDefault="00A2465E" w:rsidP="00A2465E">
            <w:pPr>
              <w:jc w:val="center"/>
            </w:pPr>
            <w:r>
              <w:t>11</w:t>
            </w:r>
          </w:p>
        </w:tc>
      </w:tr>
      <w:tr w:rsidR="00F41218" w14:paraId="251AAD2F" w14:textId="77777777" w:rsidTr="00250E3F">
        <w:tc>
          <w:tcPr>
            <w:tcW w:w="6745" w:type="dxa"/>
          </w:tcPr>
          <w:p w14:paraId="6BA63196" w14:textId="77777777" w:rsidR="00F41218" w:rsidRDefault="00F41218" w:rsidP="00250E3F">
            <w:r>
              <w:t>2.</w:t>
            </w:r>
            <w:r w:rsidRPr="00AB1FBB">
              <w:t xml:space="preserve"> </w:t>
            </w:r>
            <w:r w:rsidRPr="00F41218">
              <w:t>Describe how to uniformly enforce IPM policies</w:t>
            </w:r>
            <w:r w:rsidRPr="00AB1FBB">
              <w:t xml:space="preserve">. </w:t>
            </w:r>
          </w:p>
          <w:p w14:paraId="61C93A35" w14:textId="77777777" w:rsidR="00F41218" w:rsidRPr="00C5681C" w:rsidRDefault="00F41218" w:rsidP="00250E3F"/>
        </w:tc>
        <w:tc>
          <w:tcPr>
            <w:tcW w:w="2605" w:type="dxa"/>
          </w:tcPr>
          <w:p w14:paraId="7FCAE0B0" w14:textId="77777777" w:rsidR="00F41218" w:rsidRDefault="00A2465E" w:rsidP="00A2465E">
            <w:pPr>
              <w:jc w:val="center"/>
            </w:pPr>
            <w:r>
              <w:t>13</w:t>
            </w:r>
          </w:p>
        </w:tc>
      </w:tr>
      <w:tr w:rsidR="00F41218" w14:paraId="1E9D7024" w14:textId="77777777" w:rsidTr="00250E3F">
        <w:tc>
          <w:tcPr>
            <w:tcW w:w="6745" w:type="dxa"/>
          </w:tcPr>
          <w:p w14:paraId="0B72B79F" w14:textId="77777777" w:rsidR="00F41218" w:rsidRDefault="00F41218" w:rsidP="00250E3F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Pr="00F41218">
              <w:t xml:space="preserve">Explain the importance of effective communication, education </w:t>
            </w:r>
            <w:r>
              <w:t xml:space="preserve">and cooperation between school </w:t>
            </w:r>
            <w:r w:rsidRPr="00F41218">
              <w:t>staff, students and parents</w:t>
            </w:r>
            <w:r w:rsidRPr="00AB1FBB">
              <w:t>.</w:t>
            </w:r>
          </w:p>
          <w:p w14:paraId="4AFB168B" w14:textId="77777777" w:rsidR="00F41218" w:rsidRPr="00C5681C" w:rsidRDefault="00F41218" w:rsidP="00250E3F"/>
        </w:tc>
        <w:tc>
          <w:tcPr>
            <w:tcW w:w="2605" w:type="dxa"/>
          </w:tcPr>
          <w:p w14:paraId="1D9CACCA" w14:textId="77777777" w:rsidR="00F41218" w:rsidRDefault="00A2465E" w:rsidP="00A2465E">
            <w:pPr>
              <w:jc w:val="center"/>
            </w:pPr>
            <w:r>
              <w:t>28</w:t>
            </w:r>
          </w:p>
        </w:tc>
      </w:tr>
      <w:tr w:rsidR="00F41218" w14:paraId="00D03A24" w14:textId="77777777" w:rsidTr="00250E3F">
        <w:tc>
          <w:tcPr>
            <w:tcW w:w="6745" w:type="dxa"/>
          </w:tcPr>
          <w:p w14:paraId="18E3D5BE" w14:textId="77777777" w:rsidR="00F41218" w:rsidRDefault="00F41218" w:rsidP="00250E3F">
            <w:r>
              <w:t>4.</w:t>
            </w:r>
            <w:r w:rsidRPr="00AB1FBB">
              <w:t xml:space="preserve"> </w:t>
            </w:r>
            <w:r w:rsidRPr="00F41218">
              <w:t>Explain the importance of working with contractors</w:t>
            </w:r>
            <w:r w:rsidRPr="00AB1FBB">
              <w:t>.</w:t>
            </w:r>
          </w:p>
          <w:p w14:paraId="778BAA7E" w14:textId="77777777" w:rsidR="00F41218" w:rsidRPr="00C5681C" w:rsidRDefault="00F41218" w:rsidP="00250E3F"/>
        </w:tc>
        <w:tc>
          <w:tcPr>
            <w:tcW w:w="2605" w:type="dxa"/>
          </w:tcPr>
          <w:p w14:paraId="4418A71F" w14:textId="77777777" w:rsidR="00F41218" w:rsidRDefault="00A2465E" w:rsidP="00A2465E">
            <w:pPr>
              <w:jc w:val="center"/>
            </w:pPr>
            <w:r>
              <w:t>6</w:t>
            </w:r>
          </w:p>
        </w:tc>
      </w:tr>
      <w:tr w:rsidR="00F41218" w14:paraId="57A2F91A" w14:textId="77777777" w:rsidTr="00250E3F">
        <w:tc>
          <w:tcPr>
            <w:tcW w:w="6745" w:type="dxa"/>
          </w:tcPr>
          <w:p w14:paraId="4F531D71" w14:textId="77777777" w:rsidR="00F41218" w:rsidRDefault="00F41218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Pr="00F41218">
              <w:t>Describe the common pests found in schools and understand the concept of action thresholds for pests</w:t>
            </w:r>
            <w:r w:rsidRPr="00AB1FBB">
              <w:t>.</w:t>
            </w:r>
          </w:p>
          <w:p w14:paraId="429D51E4" w14:textId="77777777" w:rsidR="00F41218" w:rsidRPr="00C5681C" w:rsidRDefault="00F41218" w:rsidP="00250E3F"/>
        </w:tc>
        <w:tc>
          <w:tcPr>
            <w:tcW w:w="2605" w:type="dxa"/>
          </w:tcPr>
          <w:p w14:paraId="285B74F7" w14:textId="77777777" w:rsidR="00F41218" w:rsidRDefault="00A2465E" w:rsidP="00A2465E">
            <w:pPr>
              <w:jc w:val="center"/>
            </w:pPr>
            <w:r>
              <w:t>9</w:t>
            </w:r>
          </w:p>
        </w:tc>
      </w:tr>
      <w:tr w:rsidR="00F41218" w14:paraId="004B4433" w14:textId="77777777" w:rsidTr="00250E3F">
        <w:tc>
          <w:tcPr>
            <w:tcW w:w="6745" w:type="dxa"/>
          </w:tcPr>
          <w:p w14:paraId="223B3E54" w14:textId="77777777" w:rsidR="00F41218" w:rsidRDefault="00F41218" w:rsidP="00250E3F">
            <w:r>
              <w:t>6.</w:t>
            </w:r>
            <w:r w:rsidRPr="00AB1FBB">
              <w:t xml:space="preserve"> </w:t>
            </w:r>
            <w:r w:rsidRPr="00F41218">
              <w:t>Explain the importance of investing in effective exclusion and sanitation programs</w:t>
            </w:r>
            <w:r w:rsidRPr="00AB1FBB">
              <w:t>.</w:t>
            </w:r>
          </w:p>
          <w:p w14:paraId="55D2D4DC" w14:textId="77777777" w:rsidR="00F41218" w:rsidRPr="00C5681C" w:rsidRDefault="00F41218" w:rsidP="00250E3F"/>
        </w:tc>
        <w:tc>
          <w:tcPr>
            <w:tcW w:w="2605" w:type="dxa"/>
          </w:tcPr>
          <w:p w14:paraId="143CEC8B" w14:textId="77777777" w:rsidR="00F41218" w:rsidRDefault="00A2465E" w:rsidP="00A2465E">
            <w:pPr>
              <w:jc w:val="center"/>
            </w:pPr>
            <w:r>
              <w:t>14</w:t>
            </w:r>
          </w:p>
        </w:tc>
      </w:tr>
      <w:tr w:rsidR="00F41218" w14:paraId="0FCA6944" w14:textId="77777777" w:rsidTr="00250E3F">
        <w:tc>
          <w:tcPr>
            <w:tcW w:w="6745" w:type="dxa"/>
          </w:tcPr>
          <w:p w14:paraId="628418BD" w14:textId="77777777" w:rsidR="00F41218" w:rsidRDefault="00F41218" w:rsidP="00250E3F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Pr="00F41218">
              <w:t>Describe best practices for pesticide application notification</w:t>
            </w:r>
            <w:r w:rsidRPr="00AB1FBB">
              <w:t>.</w:t>
            </w:r>
          </w:p>
          <w:p w14:paraId="00B5FE0E" w14:textId="77777777" w:rsidR="00F41218" w:rsidRPr="00C5681C" w:rsidRDefault="00F41218" w:rsidP="00250E3F"/>
        </w:tc>
        <w:tc>
          <w:tcPr>
            <w:tcW w:w="2605" w:type="dxa"/>
          </w:tcPr>
          <w:p w14:paraId="60E01675" w14:textId="77777777" w:rsidR="00F41218" w:rsidRDefault="00A2465E" w:rsidP="00A2465E">
            <w:pPr>
              <w:jc w:val="center"/>
            </w:pPr>
            <w:r>
              <w:t>8</w:t>
            </w:r>
          </w:p>
        </w:tc>
      </w:tr>
      <w:tr w:rsidR="00F41218" w14:paraId="75B06A7A" w14:textId="77777777" w:rsidTr="00250E3F">
        <w:tc>
          <w:tcPr>
            <w:tcW w:w="6745" w:type="dxa"/>
          </w:tcPr>
          <w:p w14:paraId="6334FDB7" w14:textId="77777777" w:rsidR="00F41218" w:rsidRDefault="00F41218" w:rsidP="00250E3F">
            <w:r>
              <w:t>8.</w:t>
            </w:r>
            <w:r w:rsidRPr="00AB1FBB">
              <w:t xml:space="preserve"> </w:t>
            </w:r>
            <w:r w:rsidRPr="00F41218">
              <w:t>Identify procedures for pesticide and non-chemical product evaluation to be reviewed and/or updated on a routine basis by an IPM or Health and Safety Committee</w:t>
            </w:r>
            <w:r w:rsidRPr="00AB1FBB">
              <w:t>.</w:t>
            </w:r>
          </w:p>
          <w:p w14:paraId="02F62F2C" w14:textId="77777777" w:rsidR="00F41218" w:rsidRPr="00C5681C" w:rsidRDefault="00F41218" w:rsidP="00250E3F"/>
        </w:tc>
        <w:tc>
          <w:tcPr>
            <w:tcW w:w="2605" w:type="dxa"/>
          </w:tcPr>
          <w:p w14:paraId="397C6EB8" w14:textId="77777777" w:rsidR="00F41218" w:rsidRDefault="00A2465E" w:rsidP="00A2465E">
            <w:pPr>
              <w:jc w:val="center"/>
            </w:pPr>
            <w:r>
              <w:t>10</w:t>
            </w:r>
          </w:p>
        </w:tc>
      </w:tr>
      <w:tr w:rsidR="00F41218" w14:paraId="568B5F15" w14:textId="77777777" w:rsidTr="00250E3F">
        <w:tc>
          <w:tcPr>
            <w:tcW w:w="6745" w:type="dxa"/>
          </w:tcPr>
          <w:p w14:paraId="0BF1AECD" w14:textId="77777777" w:rsidR="00F41218" w:rsidRDefault="00F41218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51CBB847" w14:textId="77777777" w:rsidR="00F41218" w:rsidRPr="00AB1FBB" w:rsidRDefault="00F41218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0F69526A" w14:textId="77777777" w:rsidR="00F41218" w:rsidRDefault="00A2465E" w:rsidP="00A2465E">
            <w:pPr>
              <w:jc w:val="center"/>
            </w:pPr>
            <w:r>
              <w:t>100</w:t>
            </w:r>
          </w:p>
        </w:tc>
      </w:tr>
    </w:tbl>
    <w:p w14:paraId="3BCB99C5" w14:textId="77777777" w:rsidR="00F41218" w:rsidRDefault="00F41218" w:rsidP="00F41218"/>
    <w:p w14:paraId="0CD6FF0C" w14:textId="77777777" w:rsidR="00F41218" w:rsidRPr="00AB1FBB" w:rsidRDefault="00F41218" w:rsidP="00F41218">
      <w:r w:rsidRPr="00AB1FBB">
        <w:tab/>
      </w:r>
    </w:p>
    <w:p w14:paraId="2F033917" w14:textId="77777777" w:rsidR="00F41218" w:rsidRPr="00AB1FBB" w:rsidRDefault="00F41218" w:rsidP="00F41218">
      <w:r w:rsidRPr="00AB1FBB">
        <w:tab/>
      </w:r>
      <w:r w:rsidRPr="00AB1FBB">
        <w:tab/>
      </w:r>
      <w:r w:rsidRPr="00AB1FBB">
        <w:br/>
      </w:r>
    </w:p>
    <w:p w14:paraId="29B1F702" w14:textId="77777777" w:rsidR="00F41218" w:rsidRDefault="00F41218">
      <w:r>
        <w:br w:type="page"/>
      </w:r>
    </w:p>
    <w:p w14:paraId="2B5DBE6D" w14:textId="77777777" w:rsidR="00F41218" w:rsidRPr="00AB1FBB" w:rsidRDefault="00F41218" w:rsidP="00F41218">
      <w:pPr>
        <w:rPr>
          <w:b/>
        </w:rPr>
      </w:pPr>
      <w:r w:rsidRPr="00AB1FBB">
        <w:lastRenderedPageBreak/>
        <w:tab/>
      </w:r>
      <w:r w:rsidR="0014534B">
        <w:rPr>
          <w:b/>
        </w:rPr>
        <w:t>Module (9</w:t>
      </w:r>
      <w:r w:rsidRPr="00AB1FBB">
        <w:rPr>
          <w:b/>
        </w:rPr>
        <w:t xml:space="preserve">) </w:t>
      </w:r>
      <w:r w:rsidR="0014534B">
        <w:rPr>
          <w:b/>
        </w:rPr>
        <w:t>Maintenance</w:t>
      </w:r>
    </w:p>
    <w:p w14:paraId="465F2600" w14:textId="77777777" w:rsidR="00F41218" w:rsidRDefault="00F41218" w:rsidP="00F41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F41218" w14:paraId="7321B11F" w14:textId="77777777" w:rsidTr="00250E3F">
        <w:tc>
          <w:tcPr>
            <w:tcW w:w="6745" w:type="dxa"/>
          </w:tcPr>
          <w:p w14:paraId="4B41B600" w14:textId="77777777" w:rsidR="00F41218" w:rsidRPr="00AB1FBB" w:rsidRDefault="00F41218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32EFFC56" w14:textId="77777777" w:rsidR="00F41218" w:rsidRDefault="00F41218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3BB03D05" w14:textId="77777777" w:rsidR="00F41218" w:rsidRPr="00AB1FBB" w:rsidRDefault="00F41218" w:rsidP="00250E3F">
            <w:pPr>
              <w:jc w:val="center"/>
              <w:rPr>
                <w:b/>
              </w:rPr>
            </w:pPr>
          </w:p>
        </w:tc>
      </w:tr>
      <w:tr w:rsidR="00F41218" w14:paraId="0E33D562" w14:textId="77777777" w:rsidTr="00250E3F">
        <w:tc>
          <w:tcPr>
            <w:tcW w:w="6745" w:type="dxa"/>
          </w:tcPr>
          <w:p w14:paraId="6E94D6F6" w14:textId="77777777" w:rsidR="00F41218" w:rsidRDefault="00F41218" w:rsidP="00250E3F">
            <w:r w:rsidRPr="00C5681C">
              <w:t>1.</w:t>
            </w:r>
            <w:r w:rsidRPr="00AB1FBB">
              <w:t xml:space="preserve"> </w:t>
            </w:r>
            <w:r w:rsidR="0014534B" w:rsidRPr="0014534B">
              <w:t>Explain the importance of rout</w:t>
            </w:r>
            <w:r w:rsidR="0014534B">
              <w:t xml:space="preserve">ine, proactive maintenance to </w:t>
            </w:r>
            <w:r w:rsidR="0014534B">
              <w:br/>
            </w:r>
            <w:r w:rsidR="0014534B" w:rsidRPr="0014534B">
              <w:t>maintain structural integrity and prevent pest entry and pest con</w:t>
            </w:r>
            <w:r w:rsidR="0014534B">
              <w:t xml:space="preserve">ducive </w:t>
            </w:r>
            <w:r w:rsidR="0014534B">
              <w:br/>
            </w:r>
            <w:r w:rsidR="0014534B" w:rsidRPr="0014534B">
              <w:t>conditions</w:t>
            </w:r>
            <w:r w:rsidRPr="00AB1FBB">
              <w:t>.</w:t>
            </w:r>
          </w:p>
          <w:p w14:paraId="5F07A05D" w14:textId="77777777" w:rsidR="00F41218" w:rsidRPr="00C5681C" w:rsidRDefault="00F41218" w:rsidP="00250E3F"/>
        </w:tc>
        <w:tc>
          <w:tcPr>
            <w:tcW w:w="2605" w:type="dxa"/>
          </w:tcPr>
          <w:p w14:paraId="429FF982" w14:textId="02B35F49" w:rsidR="00F41218" w:rsidRDefault="00BC7B14" w:rsidP="00BC7B14">
            <w:pPr>
              <w:jc w:val="center"/>
            </w:pPr>
            <w:r>
              <w:t>24</w:t>
            </w:r>
          </w:p>
        </w:tc>
      </w:tr>
      <w:tr w:rsidR="00F41218" w14:paraId="5A68264B" w14:textId="77777777" w:rsidTr="00250E3F">
        <w:tc>
          <w:tcPr>
            <w:tcW w:w="6745" w:type="dxa"/>
          </w:tcPr>
          <w:p w14:paraId="758DCC51" w14:textId="77777777" w:rsidR="00F41218" w:rsidRDefault="00F41218" w:rsidP="00250E3F">
            <w:r>
              <w:t>2.</w:t>
            </w:r>
            <w:r w:rsidRPr="00AB1FBB">
              <w:t xml:space="preserve"> </w:t>
            </w:r>
            <w:r w:rsidR="0014534B" w:rsidRPr="0014534B">
              <w:t>Explain the importance of timely work order follow-up</w:t>
            </w:r>
            <w:r w:rsidRPr="00AB1FBB">
              <w:t xml:space="preserve">. </w:t>
            </w:r>
          </w:p>
          <w:p w14:paraId="5BE436B6" w14:textId="77777777" w:rsidR="00F41218" w:rsidRPr="00C5681C" w:rsidRDefault="00F41218" w:rsidP="00250E3F"/>
        </w:tc>
        <w:tc>
          <w:tcPr>
            <w:tcW w:w="2605" w:type="dxa"/>
          </w:tcPr>
          <w:p w14:paraId="5D13C48C" w14:textId="365B1982" w:rsidR="00F41218" w:rsidRDefault="00BC7B14" w:rsidP="00BC7B14">
            <w:pPr>
              <w:jc w:val="center"/>
            </w:pPr>
            <w:r>
              <w:t>12</w:t>
            </w:r>
          </w:p>
        </w:tc>
      </w:tr>
      <w:tr w:rsidR="00F41218" w14:paraId="34D7F1B7" w14:textId="77777777" w:rsidTr="00250E3F">
        <w:tc>
          <w:tcPr>
            <w:tcW w:w="6745" w:type="dxa"/>
          </w:tcPr>
          <w:p w14:paraId="6891F99D" w14:textId="77777777" w:rsidR="0014534B" w:rsidRPr="0014534B" w:rsidRDefault="00F41218" w:rsidP="0014534B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14534B" w:rsidRPr="0014534B">
              <w:t>Describe the key elements of sanitation and exclusion, including:</w:t>
            </w:r>
            <w:r w:rsidR="0014534B" w:rsidRPr="0014534B">
              <w:tab/>
            </w:r>
          </w:p>
          <w:p w14:paraId="4321EB3B" w14:textId="77777777" w:rsidR="0002111C" w:rsidRDefault="0014534B" w:rsidP="003507C7">
            <w:pPr>
              <w:pStyle w:val="ListParagraph"/>
              <w:numPr>
                <w:ilvl w:val="0"/>
                <w:numId w:val="1"/>
              </w:numPr>
            </w:pPr>
            <w:r w:rsidRPr="0014534B">
              <w:t>Strategies</w:t>
            </w:r>
          </w:p>
          <w:p w14:paraId="0749FF31" w14:textId="77777777" w:rsidR="0002111C" w:rsidRDefault="0014534B" w:rsidP="00882E54">
            <w:pPr>
              <w:pStyle w:val="ListParagraph"/>
              <w:numPr>
                <w:ilvl w:val="0"/>
                <w:numId w:val="1"/>
              </w:numPr>
            </w:pPr>
            <w:r w:rsidRPr="0014534B">
              <w:t>Tactics</w:t>
            </w:r>
          </w:p>
          <w:p w14:paraId="3CCFBC97" w14:textId="77777777" w:rsidR="00F41218" w:rsidRDefault="0014534B" w:rsidP="00882E54">
            <w:pPr>
              <w:pStyle w:val="ListParagraph"/>
              <w:numPr>
                <w:ilvl w:val="0"/>
                <w:numId w:val="1"/>
              </w:numPr>
            </w:pPr>
            <w:r w:rsidRPr="0014534B">
              <w:t>Tools</w:t>
            </w:r>
          </w:p>
          <w:p w14:paraId="0882B2C4" w14:textId="77777777" w:rsidR="00F41218" w:rsidRPr="00C5681C" w:rsidRDefault="00F41218" w:rsidP="00250E3F"/>
        </w:tc>
        <w:tc>
          <w:tcPr>
            <w:tcW w:w="2605" w:type="dxa"/>
          </w:tcPr>
          <w:p w14:paraId="1910CEBD" w14:textId="5FEE6D97" w:rsidR="00F41218" w:rsidRDefault="00BC7B14" w:rsidP="00BC7B14">
            <w:pPr>
              <w:jc w:val="center"/>
            </w:pPr>
            <w:r>
              <w:t>19</w:t>
            </w:r>
          </w:p>
        </w:tc>
      </w:tr>
      <w:tr w:rsidR="00F41218" w14:paraId="55C41824" w14:textId="77777777" w:rsidTr="00250E3F">
        <w:tc>
          <w:tcPr>
            <w:tcW w:w="6745" w:type="dxa"/>
          </w:tcPr>
          <w:p w14:paraId="5B60D724" w14:textId="77777777" w:rsidR="0002111C" w:rsidRPr="0002111C" w:rsidRDefault="00F41218" w:rsidP="0002111C">
            <w:r>
              <w:t>4.</w:t>
            </w:r>
            <w:r w:rsidRPr="00AB1FBB">
              <w:t xml:space="preserve"> </w:t>
            </w:r>
            <w:r w:rsidR="0002111C" w:rsidRPr="0002111C">
              <w:t>Describe the key elements of inspect</w:t>
            </w:r>
            <w:r w:rsidR="0002111C">
              <w:t>ion and monitoring, including:</w:t>
            </w:r>
            <w:r w:rsidR="0002111C">
              <w:tab/>
            </w:r>
          </w:p>
          <w:p w14:paraId="2D2A5BDE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 xml:space="preserve">What to look for </w:t>
            </w:r>
          </w:p>
          <w:p w14:paraId="4D131AAE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Where to look</w:t>
            </w:r>
          </w:p>
          <w:p w14:paraId="70F3668A" w14:textId="77777777" w:rsidR="0002111C" w:rsidRPr="0002111C" w:rsidRDefault="0002111C" w:rsidP="0002111C">
            <w:r w:rsidRPr="0002111C">
              <w:tab/>
              <w:t>c.</w:t>
            </w:r>
            <w:r w:rsidRPr="0002111C">
              <w:tab/>
              <w:t>Tools used</w:t>
            </w:r>
          </w:p>
          <w:p w14:paraId="44B1BA76" w14:textId="77777777" w:rsidR="00F41218" w:rsidRDefault="0002111C" w:rsidP="0002111C">
            <w:r w:rsidRPr="0002111C">
              <w:tab/>
              <w:t>d.</w:t>
            </w:r>
            <w:r w:rsidRPr="0002111C">
              <w:tab/>
              <w:t>Frequency</w:t>
            </w:r>
          </w:p>
          <w:p w14:paraId="714B244B" w14:textId="77777777" w:rsidR="00F41218" w:rsidRPr="00C5681C" w:rsidRDefault="00F41218" w:rsidP="00250E3F"/>
        </w:tc>
        <w:tc>
          <w:tcPr>
            <w:tcW w:w="2605" w:type="dxa"/>
          </w:tcPr>
          <w:p w14:paraId="6ABC52DF" w14:textId="58EF10C5" w:rsidR="00F41218" w:rsidRDefault="00BC7B14" w:rsidP="00BC7B14">
            <w:pPr>
              <w:jc w:val="center"/>
            </w:pPr>
            <w:r>
              <w:t>17</w:t>
            </w:r>
          </w:p>
        </w:tc>
      </w:tr>
      <w:tr w:rsidR="00F41218" w14:paraId="7586766D" w14:textId="77777777" w:rsidTr="00250E3F">
        <w:tc>
          <w:tcPr>
            <w:tcW w:w="6745" w:type="dxa"/>
          </w:tcPr>
          <w:p w14:paraId="5EDF02D4" w14:textId="77777777" w:rsidR="00F41218" w:rsidRDefault="00F41218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>Explain the importance of effective communicat</w:t>
            </w:r>
            <w:r w:rsidR="0002111C">
              <w:t xml:space="preserve">ion, education and cooperation </w:t>
            </w:r>
            <w:r w:rsidR="0002111C" w:rsidRPr="0002111C">
              <w:t>between school staff</w:t>
            </w:r>
            <w:r w:rsidRPr="00AB1FBB">
              <w:t>.</w:t>
            </w:r>
          </w:p>
          <w:p w14:paraId="2C7C727B" w14:textId="77777777" w:rsidR="00F41218" w:rsidRPr="00C5681C" w:rsidRDefault="00F41218" w:rsidP="00250E3F"/>
        </w:tc>
        <w:tc>
          <w:tcPr>
            <w:tcW w:w="2605" w:type="dxa"/>
          </w:tcPr>
          <w:p w14:paraId="3D40AF00" w14:textId="66634A61" w:rsidR="00F41218" w:rsidRDefault="00BC7B14" w:rsidP="00BC7B14">
            <w:pPr>
              <w:jc w:val="center"/>
            </w:pPr>
            <w:r>
              <w:t>28</w:t>
            </w:r>
          </w:p>
        </w:tc>
      </w:tr>
      <w:tr w:rsidR="00F41218" w14:paraId="04362E3E" w14:textId="77777777" w:rsidTr="00250E3F">
        <w:tc>
          <w:tcPr>
            <w:tcW w:w="6745" w:type="dxa"/>
          </w:tcPr>
          <w:p w14:paraId="427A3539" w14:textId="77777777" w:rsidR="00F41218" w:rsidRDefault="00F41218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6558AED6" w14:textId="77777777" w:rsidR="00F41218" w:rsidRPr="00AB1FBB" w:rsidRDefault="00F41218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16382D7F" w14:textId="0A294BE6" w:rsidR="00F41218" w:rsidRDefault="00BC7B14" w:rsidP="00BC7B14">
            <w:pPr>
              <w:jc w:val="center"/>
            </w:pPr>
            <w:r>
              <w:t>100</w:t>
            </w:r>
          </w:p>
        </w:tc>
      </w:tr>
    </w:tbl>
    <w:p w14:paraId="2D98B07B" w14:textId="77777777" w:rsidR="00F41218" w:rsidRDefault="00F41218" w:rsidP="00F41218"/>
    <w:p w14:paraId="55B71BC0" w14:textId="77777777" w:rsidR="00F41218" w:rsidRPr="00AB1FBB" w:rsidRDefault="00F41218" w:rsidP="00F41218">
      <w:r w:rsidRPr="00AB1FBB">
        <w:tab/>
      </w:r>
    </w:p>
    <w:p w14:paraId="6CB07003" w14:textId="77777777" w:rsidR="00F41218" w:rsidRPr="00AB1FBB" w:rsidRDefault="00F41218" w:rsidP="00F41218">
      <w:r w:rsidRPr="00AB1FBB">
        <w:tab/>
      </w:r>
      <w:r w:rsidRPr="00AB1FBB">
        <w:tab/>
      </w:r>
      <w:r w:rsidRPr="00AB1FBB">
        <w:br/>
      </w:r>
    </w:p>
    <w:p w14:paraId="47C60612" w14:textId="77777777" w:rsidR="0014534B" w:rsidRDefault="0014534B">
      <w:r>
        <w:br w:type="page"/>
      </w:r>
    </w:p>
    <w:p w14:paraId="12E3B86F" w14:textId="77777777" w:rsidR="0014534B" w:rsidRPr="00AB1FBB" w:rsidRDefault="0014534B" w:rsidP="0014534B">
      <w:pPr>
        <w:rPr>
          <w:b/>
        </w:rPr>
      </w:pPr>
      <w:r w:rsidRPr="00AB1FBB">
        <w:rPr>
          <w:b/>
        </w:rPr>
        <w:lastRenderedPageBreak/>
        <w:t>Module (1</w:t>
      </w:r>
      <w:r w:rsidR="0002111C">
        <w:rPr>
          <w:b/>
        </w:rPr>
        <w:t>0</w:t>
      </w:r>
      <w:r w:rsidRPr="00AB1FBB">
        <w:rPr>
          <w:b/>
        </w:rPr>
        <w:t xml:space="preserve">) </w:t>
      </w:r>
      <w:r w:rsidR="0002111C">
        <w:rPr>
          <w:b/>
        </w:rPr>
        <w:t>PMP/IPM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14534B" w14:paraId="14869F4C" w14:textId="77777777" w:rsidTr="00250E3F">
        <w:tc>
          <w:tcPr>
            <w:tcW w:w="6745" w:type="dxa"/>
          </w:tcPr>
          <w:p w14:paraId="45273046" w14:textId="77777777" w:rsidR="0014534B" w:rsidRPr="00AB1FBB" w:rsidRDefault="0014534B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Learning Objective</w:t>
            </w:r>
          </w:p>
        </w:tc>
        <w:tc>
          <w:tcPr>
            <w:tcW w:w="2605" w:type="dxa"/>
          </w:tcPr>
          <w:p w14:paraId="0B73BEE1" w14:textId="77777777" w:rsidR="0014534B" w:rsidRDefault="0014534B" w:rsidP="00250E3F">
            <w:pPr>
              <w:jc w:val="center"/>
              <w:rPr>
                <w:b/>
              </w:rPr>
            </w:pPr>
            <w:r w:rsidRPr="00AB1FBB">
              <w:rPr>
                <w:b/>
              </w:rPr>
              <w:t>Indicate %</w:t>
            </w:r>
          </w:p>
          <w:p w14:paraId="726E8238" w14:textId="77777777" w:rsidR="0014534B" w:rsidRPr="00AB1FBB" w:rsidRDefault="0014534B" w:rsidP="00250E3F">
            <w:pPr>
              <w:jc w:val="center"/>
              <w:rPr>
                <w:b/>
              </w:rPr>
            </w:pPr>
          </w:p>
        </w:tc>
      </w:tr>
      <w:tr w:rsidR="0014534B" w14:paraId="35514041" w14:textId="77777777" w:rsidTr="00250E3F">
        <w:tc>
          <w:tcPr>
            <w:tcW w:w="6745" w:type="dxa"/>
          </w:tcPr>
          <w:p w14:paraId="0B99F151" w14:textId="77777777" w:rsidR="0014534B" w:rsidRPr="00C5681C" w:rsidRDefault="0014534B" w:rsidP="00250E3F">
            <w:r w:rsidRPr="00C5681C">
              <w:t>1.</w:t>
            </w:r>
            <w:r w:rsidRPr="00AB1FBB">
              <w:t xml:space="preserve"> </w:t>
            </w:r>
            <w:r w:rsidR="0002111C" w:rsidRPr="0002111C">
              <w:t>Describe key elements of a facility IPM plan.</w:t>
            </w:r>
          </w:p>
        </w:tc>
        <w:tc>
          <w:tcPr>
            <w:tcW w:w="2605" w:type="dxa"/>
          </w:tcPr>
          <w:p w14:paraId="2BCB6793" w14:textId="6D51762B" w:rsidR="0014534B" w:rsidRDefault="00BC7B14" w:rsidP="00BC7B14">
            <w:pPr>
              <w:jc w:val="center"/>
            </w:pPr>
            <w:r>
              <w:t>11</w:t>
            </w:r>
          </w:p>
        </w:tc>
      </w:tr>
      <w:tr w:rsidR="0014534B" w14:paraId="04CD99AA" w14:textId="77777777" w:rsidTr="00250E3F">
        <w:tc>
          <w:tcPr>
            <w:tcW w:w="6745" w:type="dxa"/>
          </w:tcPr>
          <w:p w14:paraId="091ACCE4" w14:textId="77777777" w:rsidR="0002111C" w:rsidRPr="0002111C" w:rsidRDefault="0014534B" w:rsidP="0002111C">
            <w:r>
              <w:t>2.</w:t>
            </w:r>
            <w:r w:rsidRPr="00AB1FBB">
              <w:t xml:space="preserve"> </w:t>
            </w:r>
            <w:r w:rsidR="0002111C" w:rsidRPr="0002111C">
              <w:t>Identify key exterior and landscape pest groups including:</w:t>
            </w:r>
            <w:r w:rsidR="0002111C" w:rsidRPr="0002111C">
              <w:tab/>
            </w:r>
            <w:r w:rsidR="0002111C" w:rsidRPr="0002111C">
              <w:tab/>
            </w:r>
          </w:p>
          <w:p w14:paraId="6433010C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>Biting and stinging pests</w:t>
            </w:r>
          </w:p>
          <w:p w14:paraId="13BC085F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Flies</w:t>
            </w:r>
          </w:p>
          <w:p w14:paraId="2F99E447" w14:textId="77777777" w:rsidR="0002111C" w:rsidRPr="0002111C" w:rsidRDefault="0002111C" w:rsidP="0002111C">
            <w:r w:rsidRPr="0002111C">
              <w:tab/>
              <w:t>c.</w:t>
            </w:r>
            <w:r w:rsidRPr="0002111C">
              <w:tab/>
              <w:t>Ants</w:t>
            </w:r>
          </w:p>
          <w:p w14:paraId="3DD7415F" w14:textId="77777777" w:rsidR="0002111C" w:rsidRPr="0002111C" w:rsidRDefault="0002111C" w:rsidP="0002111C">
            <w:r w:rsidRPr="0002111C">
              <w:tab/>
              <w:t>d.</w:t>
            </w:r>
            <w:r w:rsidRPr="0002111C">
              <w:tab/>
              <w:t>Cockroaches</w:t>
            </w:r>
          </w:p>
          <w:p w14:paraId="05F3C197" w14:textId="77777777" w:rsidR="0002111C" w:rsidRPr="0002111C" w:rsidRDefault="0002111C" w:rsidP="0002111C">
            <w:r w:rsidRPr="0002111C">
              <w:tab/>
              <w:t>e.</w:t>
            </w:r>
            <w:r w:rsidRPr="0002111C">
              <w:tab/>
              <w:t>Rodents</w:t>
            </w:r>
          </w:p>
          <w:p w14:paraId="73567CCB" w14:textId="77777777" w:rsidR="0002111C" w:rsidRPr="0002111C" w:rsidRDefault="0002111C" w:rsidP="0002111C">
            <w:r w:rsidRPr="0002111C">
              <w:tab/>
              <w:t>f.</w:t>
            </w:r>
            <w:r w:rsidRPr="0002111C">
              <w:tab/>
              <w:t>Common weeds</w:t>
            </w:r>
          </w:p>
          <w:p w14:paraId="57FE67C3" w14:textId="77777777" w:rsidR="0002111C" w:rsidRPr="0002111C" w:rsidRDefault="0002111C" w:rsidP="0002111C">
            <w:r w:rsidRPr="0002111C">
              <w:tab/>
              <w:t>g.</w:t>
            </w:r>
            <w:r w:rsidRPr="0002111C">
              <w:tab/>
              <w:t>Stored product and fabric pests</w:t>
            </w:r>
          </w:p>
          <w:p w14:paraId="55DF92F5" w14:textId="77777777" w:rsidR="0002111C" w:rsidRPr="0002111C" w:rsidRDefault="0002111C" w:rsidP="0002111C">
            <w:r w:rsidRPr="0002111C">
              <w:tab/>
              <w:t>h.</w:t>
            </w:r>
            <w:r w:rsidRPr="0002111C">
              <w:tab/>
              <w:t>Wood destroying insects</w:t>
            </w:r>
          </w:p>
          <w:p w14:paraId="7D15A927" w14:textId="77777777" w:rsidR="0014534B" w:rsidRPr="00C5681C" w:rsidRDefault="0002111C" w:rsidP="00250E3F">
            <w:r w:rsidRPr="0002111C">
              <w:tab/>
            </w:r>
            <w:proofErr w:type="spellStart"/>
            <w:r w:rsidRPr="0002111C">
              <w:t>i</w:t>
            </w:r>
            <w:proofErr w:type="spellEnd"/>
            <w:r w:rsidRPr="0002111C">
              <w:t>.</w:t>
            </w:r>
            <w:r w:rsidRPr="0002111C">
              <w:tab/>
              <w:t>Occasional invaders and other common occasional pests</w:t>
            </w:r>
          </w:p>
        </w:tc>
        <w:tc>
          <w:tcPr>
            <w:tcW w:w="2605" w:type="dxa"/>
          </w:tcPr>
          <w:p w14:paraId="43072971" w14:textId="692F31A0" w:rsidR="0014534B" w:rsidRDefault="00BC7B14" w:rsidP="00BC7B14">
            <w:pPr>
              <w:jc w:val="center"/>
            </w:pPr>
            <w:r>
              <w:t>11</w:t>
            </w:r>
          </w:p>
        </w:tc>
      </w:tr>
      <w:tr w:rsidR="0014534B" w14:paraId="267B2A4F" w14:textId="77777777" w:rsidTr="00250E3F">
        <w:tc>
          <w:tcPr>
            <w:tcW w:w="6745" w:type="dxa"/>
          </w:tcPr>
          <w:p w14:paraId="5E8CB86B" w14:textId="77777777" w:rsidR="0014534B" w:rsidRPr="00C5681C" w:rsidRDefault="0014534B" w:rsidP="0002111C">
            <w:r>
              <w:t>3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>Explain the importance of proper pest identification when selecting management strategies</w:t>
            </w:r>
            <w:r w:rsidRPr="00AB1FBB">
              <w:t>.</w:t>
            </w:r>
          </w:p>
        </w:tc>
        <w:tc>
          <w:tcPr>
            <w:tcW w:w="2605" w:type="dxa"/>
          </w:tcPr>
          <w:p w14:paraId="578BBA69" w14:textId="528FB771" w:rsidR="0014534B" w:rsidRDefault="00BC7B14" w:rsidP="00BC7B14">
            <w:pPr>
              <w:jc w:val="center"/>
            </w:pPr>
            <w:r>
              <w:t>9</w:t>
            </w:r>
          </w:p>
        </w:tc>
      </w:tr>
      <w:tr w:rsidR="0014534B" w14:paraId="78C399CE" w14:textId="77777777" w:rsidTr="00250E3F">
        <w:tc>
          <w:tcPr>
            <w:tcW w:w="6745" w:type="dxa"/>
          </w:tcPr>
          <w:p w14:paraId="5E12DC35" w14:textId="77777777" w:rsidR="0014534B" w:rsidRPr="00C5681C" w:rsidRDefault="0014534B" w:rsidP="0002111C">
            <w:r>
              <w:t>4.</w:t>
            </w:r>
            <w:r w:rsidRPr="00AB1FBB">
              <w:t xml:space="preserve"> </w:t>
            </w:r>
            <w:r w:rsidR="0002111C" w:rsidRPr="0002111C">
              <w:t>List examples of resources available to identify/verify common pest species and how to access them</w:t>
            </w:r>
            <w:r w:rsidR="0002111C">
              <w:t>.</w:t>
            </w:r>
          </w:p>
        </w:tc>
        <w:tc>
          <w:tcPr>
            <w:tcW w:w="2605" w:type="dxa"/>
          </w:tcPr>
          <w:p w14:paraId="1496D059" w14:textId="6E7D4E9A" w:rsidR="0014534B" w:rsidRDefault="00BC7B14" w:rsidP="00BC7B14">
            <w:pPr>
              <w:jc w:val="center"/>
            </w:pPr>
            <w:r>
              <w:t>7</w:t>
            </w:r>
          </w:p>
        </w:tc>
      </w:tr>
      <w:tr w:rsidR="0014534B" w14:paraId="50D4147A" w14:textId="77777777" w:rsidTr="00250E3F">
        <w:tc>
          <w:tcPr>
            <w:tcW w:w="6745" w:type="dxa"/>
          </w:tcPr>
          <w:p w14:paraId="02F06BE0" w14:textId="77777777" w:rsidR="0014534B" w:rsidRDefault="0014534B" w:rsidP="00250E3F">
            <w:r>
              <w:t>5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>Describe the concept of action thresholds for pests</w:t>
            </w:r>
            <w:r w:rsidR="0002111C">
              <w:t>.</w:t>
            </w:r>
          </w:p>
          <w:p w14:paraId="5C67238D" w14:textId="77777777" w:rsidR="0014534B" w:rsidRPr="00C5681C" w:rsidRDefault="0014534B" w:rsidP="00250E3F"/>
        </w:tc>
        <w:tc>
          <w:tcPr>
            <w:tcW w:w="2605" w:type="dxa"/>
          </w:tcPr>
          <w:p w14:paraId="7BCBB462" w14:textId="583D6101" w:rsidR="0014534B" w:rsidRDefault="00BC7B14" w:rsidP="00BC7B14">
            <w:pPr>
              <w:jc w:val="center"/>
            </w:pPr>
            <w:r>
              <w:t>7</w:t>
            </w:r>
          </w:p>
        </w:tc>
      </w:tr>
      <w:tr w:rsidR="0014534B" w14:paraId="2CF9B929" w14:textId="77777777" w:rsidTr="00250E3F">
        <w:tc>
          <w:tcPr>
            <w:tcW w:w="6745" w:type="dxa"/>
          </w:tcPr>
          <w:p w14:paraId="73227657" w14:textId="77777777" w:rsidR="0002111C" w:rsidRPr="0002111C" w:rsidRDefault="0014534B" w:rsidP="0002111C">
            <w:r>
              <w:t>6.</w:t>
            </w:r>
            <w:r w:rsidRPr="00AB1FBB">
              <w:t xml:space="preserve"> </w:t>
            </w:r>
            <w:r w:rsidR="0002111C" w:rsidRPr="0002111C">
              <w:t>Describe elements of sanitatio</w:t>
            </w:r>
            <w:r w:rsidR="0002111C">
              <w:t>n and exclusion, including</w:t>
            </w:r>
            <w:r w:rsidR="0002111C">
              <w:tab/>
            </w:r>
            <w:r w:rsidR="0002111C">
              <w:tab/>
            </w:r>
          </w:p>
          <w:p w14:paraId="0C22E8A3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>Strategies</w:t>
            </w:r>
          </w:p>
          <w:p w14:paraId="32436099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Tactics</w:t>
            </w:r>
          </w:p>
          <w:p w14:paraId="5DDDADF0" w14:textId="77777777" w:rsidR="0014534B" w:rsidRPr="00C5681C" w:rsidRDefault="0002111C" w:rsidP="0002111C">
            <w:r w:rsidRPr="0002111C">
              <w:tab/>
              <w:t>c.</w:t>
            </w:r>
            <w:r w:rsidRPr="0002111C">
              <w:tab/>
              <w:t xml:space="preserve">Tools </w:t>
            </w:r>
          </w:p>
        </w:tc>
        <w:tc>
          <w:tcPr>
            <w:tcW w:w="2605" w:type="dxa"/>
          </w:tcPr>
          <w:p w14:paraId="1C66C0A8" w14:textId="45BF5554" w:rsidR="0014534B" w:rsidRDefault="00BC7B14" w:rsidP="00BC7B14">
            <w:pPr>
              <w:jc w:val="center"/>
            </w:pPr>
            <w:r>
              <w:t>8</w:t>
            </w:r>
          </w:p>
        </w:tc>
      </w:tr>
      <w:tr w:rsidR="0014534B" w14:paraId="4A434431" w14:textId="77777777" w:rsidTr="00250E3F">
        <w:tc>
          <w:tcPr>
            <w:tcW w:w="6745" w:type="dxa"/>
          </w:tcPr>
          <w:p w14:paraId="0341225B" w14:textId="77777777" w:rsidR="0002111C" w:rsidRPr="0002111C" w:rsidRDefault="0014534B" w:rsidP="0002111C">
            <w:r>
              <w:t>7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>Describe key elements of data collection,</w:t>
            </w:r>
            <w:r w:rsidR="0002111C">
              <w:t xml:space="preserve"> recording and evaluation </w:t>
            </w:r>
            <w:proofErr w:type="spellStart"/>
            <w:r w:rsidR="0002111C">
              <w:t>fo</w:t>
            </w:r>
            <w:proofErr w:type="spellEnd"/>
            <w:r w:rsidR="0002111C" w:rsidRPr="0002111C">
              <w:tab/>
            </w:r>
          </w:p>
          <w:p w14:paraId="74CFA2F8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>Pesticide application</w:t>
            </w:r>
          </w:p>
          <w:p w14:paraId="5CAC00DA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Monitoring</w:t>
            </w:r>
          </w:p>
          <w:p w14:paraId="4DA9863C" w14:textId="77777777" w:rsidR="0014534B" w:rsidRPr="00C5681C" w:rsidRDefault="0002111C" w:rsidP="0002111C">
            <w:r>
              <w:tab/>
              <w:t>c.</w:t>
            </w:r>
            <w:r>
              <w:tab/>
              <w:t>Inspection</w:t>
            </w:r>
          </w:p>
        </w:tc>
        <w:tc>
          <w:tcPr>
            <w:tcW w:w="2605" w:type="dxa"/>
          </w:tcPr>
          <w:p w14:paraId="7B8F79DE" w14:textId="58395BEB" w:rsidR="0014534B" w:rsidRDefault="00BC7B14" w:rsidP="00BC7B14">
            <w:pPr>
              <w:jc w:val="center"/>
            </w:pPr>
            <w:r>
              <w:t>6</w:t>
            </w:r>
          </w:p>
        </w:tc>
      </w:tr>
      <w:tr w:rsidR="0014534B" w14:paraId="5565DD7B" w14:textId="77777777" w:rsidTr="00250E3F">
        <w:tc>
          <w:tcPr>
            <w:tcW w:w="6745" w:type="dxa"/>
          </w:tcPr>
          <w:p w14:paraId="119BE019" w14:textId="77777777" w:rsidR="0002111C" w:rsidRPr="0002111C" w:rsidRDefault="0014534B" w:rsidP="0002111C">
            <w:r>
              <w:t>8.</w:t>
            </w:r>
            <w:r w:rsidRPr="00AB1FBB">
              <w:t xml:space="preserve"> </w:t>
            </w:r>
            <w:r w:rsidR="0002111C" w:rsidRPr="0002111C">
              <w:t>Describe key elements of inspectio</w:t>
            </w:r>
            <w:r w:rsidR="0002111C">
              <w:t>n and monitoring, including:</w:t>
            </w:r>
            <w:r w:rsidR="0002111C">
              <w:tab/>
            </w:r>
          </w:p>
          <w:p w14:paraId="23F0DFD2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>What to look for</w:t>
            </w:r>
          </w:p>
          <w:p w14:paraId="6AC752BA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Where to look</w:t>
            </w:r>
          </w:p>
          <w:p w14:paraId="7BBDA8CC" w14:textId="77777777" w:rsidR="0002111C" w:rsidRPr="0002111C" w:rsidRDefault="0002111C" w:rsidP="0002111C">
            <w:r w:rsidRPr="0002111C">
              <w:tab/>
              <w:t>c.</w:t>
            </w:r>
            <w:r w:rsidRPr="0002111C">
              <w:tab/>
              <w:t>Tools used</w:t>
            </w:r>
          </w:p>
          <w:p w14:paraId="3601846F" w14:textId="77777777" w:rsidR="0014534B" w:rsidRPr="00C5681C" w:rsidRDefault="0002111C" w:rsidP="0002111C">
            <w:r w:rsidRPr="0002111C">
              <w:tab/>
              <w:t>d.</w:t>
            </w:r>
            <w:r w:rsidRPr="0002111C">
              <w:tab/>
              <w:t>Frequency</w:t>
            </w:r>
          </w:p>
        </w:tc>
        <w:tc>
          <w:tcPr>
            <w:tcW w:w="2605" w:type="dxa"/>
          </w:tcPr>
          <w:p w14:paraId="73426692" w14:textId="2B882F7F" w:rsidR="0014534B" w:rsidRDefault="00BC7B14" w:rsidP="00BC7B14">
            <w:pPr>
              <w:jc w:val="center"/>
            </w:pPr>
            <w:r>
              <w:t>6</w:t>
            </w:r>
          </w:p>
        </w:tc>
      </w:tr>
      <w:tr w:rsidR="0014534B" w14:paraId="0B13EB8A" w14:textId="77777777" w:rsidTr="00250E3F">
        <w:tc>
          <w:tcPr>
            <w:tcW w:w="6745" w:type="dxa"/>
          </w:tcPr>
          <w:p w14:paraId="3FEEADFF" w14:textId="77777777" w:rsidR="0014534B" w:rsidRPr="00C5681C" w:rsidRDefault="0014534B" w:rsidP="00250E3F">
            <w:r>
              <w:t>9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 xml:space="preserve">Explain the importance of effective communication, education and cooperation between school staff and contractors.  </w:t>
            </w:r>
          </w:p>
        </w:tc>
        <w:tc>
          <w:tcPr>
            <w:tcW w:w="2605" w:type="dxa"/>
          </w:tcPr>
          <w:p w14:paraId="4295E235" w14:textId="2292EEE9" w:rsidR="0014534B" w:rsidRDefault="00BC7B14" w:rsidP="00BC7B14">
            <w:pPr>
              <w:jc w:val="center"/>
            </w:pPr>
            <w:r>
              <w:t>10</w:t>
            </w:r>
          </w:p>
        </w:tc>
        <w:bookmarkStart w:id="0" w:name="_GoBack"/>
        <w:bookmarkEnd w:id="0"/>
      </w:tr>
      <w:tr w:rsidR="0014534B" w14:paraId="018877C4" w14:textId="77777777" w:rsidTr="00250E3F">
        <w:tc>
          <w:tcPr>
            <w:tcW w:w="6745" w:type="dxa"/>
          </w:tcPr>
          <w:p w14:paraId="163FD045" w14:textId="77777777" w:rsidR="0002111C" w:rsidRPr="0002111C" w:rsidRDefault="0014534B" w:rsidP="0002111C">
            <w:r>
              <w:t>10.</w:t>
            </w:r>
            <w:r w:rsidRPr="00AB1FBB">
              <w:t xml:space="preserve"> </w:t>
            </w:r>
            <w:r w:rsidR="0002111C" w:rsidRPr="0002111C">
              <w:t>Describe key elements of p</w:t>
            </w:r>
            <w:r w:rsidR="0002111C">
              <w:t>esticide safety, including</w:t>
            </w:r>
            <w:r w:rsidR="0002111C">
              <w:tab/>
            </w:r>
            <w:r w:rsidR="0002111C">
              <w:tab/>
            </w:r>
            <w:r w:rsidR="0002111C">
              <w:tab/>
            </w:r>
          </w:p>
          <w:p w14:paraId="2925B751" w14:textId="77777777" w:rsidR="0002111C" w:rsidRPr="0002111C" w:rsidRDefault="0002111C" w:rsidP="0002111C">
            <w:r w:rsidRPr="0002111C">
              <w:tab/>
              <w:t>a.</w:t>
            </w:r>
            <w:r w:rsidRPr="0002111C">
              <w:tab/>
              <w:t>Personal protective equipment (PPE)</w:t>
            </w:r>
          </w:p>
          <w:p w14:paraId="26F66682" w14:textId="77777777" w:rsidR="0002111C" w:rsidRPr="0002111C" w:rsidRDefault="0002111C" w:rsidP="0002111C">
            <w:r w:rsidRPr="0002111C">
              <w:tab/>
              <w:t>b.</w:t>
            </w:r>
            <w:r w:rsidRPr="0002111C">
              <w:tab/>
              <w:t>Pesticide storage</w:t>
            </w:r>
          </w:p>
          <w:p w14:paraId="55C75906" w14:textId="77777777" w:rsidR="0002111C" w:rsidRPr="0002111C" w:rsidRDefault="0002111C" w:rsidP="0002111C">
            <w:r w:rsidRPr="0002111C">
              <w:tab/>
              <w:t>c.</w:t>
            </w:r>
            <w:r w:rsidRPr="0002111C">
              <w:tab/>
              <w:t>Spill clean-up</w:t>
            </w:r>
          </w:p>
          <w:p w14:paraId="5BAF262D" w14:textId="77777777" w:rsidR="0014534B" w:rsidRPr="00C5681C" w:rsidRDefault="0002111C" w:rsidP="0002111C">
            <w:r w:rsidRPr="0002111C">
              <w:tab/>
              <w:t>d.</w:t>
            </w:r>
            <w:r w:rsidRPr="0002111C">
              <w:tab/>
              <w:t>Container disposal</w:t>
            </w:r>
          </w:p>
        </w:tc>
        <w:tc>
          <w:tcPr>
            <w:tcW w:w="2605" w:type="dxa"/>
          </w:tcPr>
          <w:p w14:paraId="695874DF" w14:textId="79E416F7" w:rsidR="0014534B" w:rsidRDefault="00BC7B14" w:rsidP="00BC7B14">
            <w:pPr>
              <w:jc w:val="center"/>
            </w:pPr>
            <w:r>
              <w:t>9</w:t>
            </w:r>
          </w:p>
        </w:tc>
      </w:tr>
      <w:tr w:rsidR="0014534B" w14:paraId="23C1FBC0" w14:textId="77777777" w:rsidTr="00250E3F">
        <w:tc>
          <w:tcPr>
            <w:tcW w:w="6745" w:type="dxa"/>
          </w:tcPr>
          <w:p w14:paraId="6B674B21" w14:textId="77777777" w:rsidR="0014534B" w:rsidRPr="00C5681C" w:rsidRDefault="0014534B" w:rsidP="00250E3F">
            <w:r>
              <w:t>11</w:t>
            </w:r>
            <w:r w:rsidRPr="00C5681C">
              <w:t>.</w:t>
            </w:r>
            <w:r w:rsidRPr="00AB1FBB">
              <w:t xml:space="preserve"> </w:t>
            </w:r>
            <w:r w:rsidR="0002111C" w:rsidRPr="0002111C">
              <w:t xml:space="preserve">Identify sensitive sites and describe limitations on pesticide selection </w:t>
            </w:r>
            <w:r w:rsidR="0002111C">
              <w:t xml:space="preserve">for use in these environments. </w:t>
            </w:r>
          </w:p>
        </w:tc>
        <w:tc>
          <w:tcPr>
            <w:tcW w:w="2605" w:type="dxa"/>
          </w:tcPr>
          <w:p w14:paraId="74BA2247" w14:textId="3E51F605" w:rsidR="0014534B" w:rsidRDefault="00BC7B14" w:rsidP="00BC7B14">
            <w:pPr>
              <w:jc w:val="center"/>
            </w:pPr>
            <w:r>
              <w:t>6</w:t>
            </w:r>
          </w:p>
        </w:tc>
      </w:tr>
      <w:tr w:rsidR="0002111C" w14:paraId="6FE86D63" w14:textId="77777777" w:rsidTr="00250E3F">
        <w:tc>
          <w:tcPr>
            <w:tcW w:w="6745" w:type="dxa"/>
          </w:tcPr>
          <w:p w14:paraId="63E3B543" w14:textId="77777777" w:rsidR="0002111C" w:rsidRDefault="0002111C" w:rsidP="00250E3F">
            <w:r>
              <w:t xml:space="preserve">12. </w:t>
            </w:r>
            <w:r w:rsidRPr="0002111C">
              <w:t xml:space="preserve">Give examples of when pesticide use is appropriate, </w:t>
            </w:r>
            <w:r>
              <w:t>and when to select reduced-risk</w:t>
            </w:r>
            <w:r w:rsidRPr="0002111C">
              <w:t xml:space="preserve"> pesticide products and application methods.</w:t>
            </w:r>
          </w:p>
        </w:tc>
        <w:tc>
          <w:tcPr>
            <w:tcW w:w="2605" w:type="dxa"/>
          </w:tcPr>
          <w:p w14:paraId="31ADB43E" w14:textId="6957F40F" w:rsidR="0002111C" w:rsidRDefault="00BC7B14" w:rsidP="00BC7B14">
            <w:pPr>
              <w:jc w:val="center"/>
            </w:pPr>
            <w:r>
              <w:t>10</w:t>
            </w:r>
          </w:p>
        </w:tc>
      </w:tr>
      <w:tr w:rsidR="0014534B" w14:paraId="08870492" w14:textId="77777777" w:rsidTr="00250E3F">
        <w:tc>
          <w:tcPr>
            <w:tcW w:w="6745" w:type="dxa"/>
          </w:tcPr>
          <w:p w14:paraId="42B95804" w14:textId="77777777" w:rsidR="0014534B" w:rsidRDefault="0014534B" w:rsidP="00250E3F">
            <w:pPr>
              <w:jc w:val="center"/>
              <w:rPr>
                <w:b/>
              </w:rPr>
            </w:pPr>
            <w:r>
              <w:rPr>
                <w:b/>
              </w:rPr>
              <w:t>Should total 100%</w:t>
            </w:r>
          </w:p>
          <w:p w14:paraId="5B725E67" w14:textId="77777777" w:rsidR="0014534B" w:rsidRPr="00AB1FBB" w:rsidRDefault="0014534B" w:rsidP="00250E3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4D9C8429" w14:textId="6E3ABFE9" w:rsidR="0014534B" w:rsidRDefault="00BC7B14" w:rsidP="00BC7B14">
            <w:pPr>
              <w:jc w:val="center"/>
            </w:pPr>
            <w:r>
              <w:t>100</w:t>
            </w:r>
          </w:p>
        </w:tc>
      </w:tr>
    </w:tbl>
    <w:p w14:paraId="3EC70931" w14:textId="77777777" w:rsidR="00AB1FBB" w:rsidRDefault="00AB1FBB" w:rsidP="00AB1FBB"/>
    <w:sectPr w:rsidR="00AB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470"/>
    <w:multiLevelType w:val="hybridMultilevel"/>
    <w:tmpl w:val="77160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BB"/>
    <w:rsid w:val="0002111C"/>
    <w:rsid w:val="0014534B"/>
    <w:rsid w:val="0014580B"/>
    <w:rsid w:val="004F0B5D"/>
    <w:rsid w:val="005A3EE3"/>
    <w:rsid w:val="00A2465E"/>
    <w:rsid w:val="00A65788"/>
    <w:rsid w:val="00AB1FBB"/>
    <w:rsid w:val="00B33F60"/>
    <w:rsid w:val="00BC7B14"/>
    <w:rsid w:val="00E14ABF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9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1481</Words>
  <Characters>8444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Gouge</dc:creator>
  <cp:keywords/>
  <dc:description/>
  <cp:lastModifiedBy>Lucy</cp:lastModifiedBy>
  <cp:revision>4</cp:revision>
  <dcterms:created xsi:type="dcterms:W3CDTF">2015-04-02T20:38:00Z</dcterms:created>
  <dcterms:modified xsi:type="dcterms:W3CDTF">2015-04-02T20:43:00Z</dcterms:modified>
</cp:coreProperties>
</file>