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BDBC9" w14:textId="101DB239" w:rsidR="00B62BEB" w:rsidRPr="00FB6ECB" w:rsidRDefault="007E57A0" w:rsidP="00B62B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Teachers</w:t>
      </w:r>
      <w:r w:rsidR="00B62BEB" w:rsidRPr="00FB6ECB">
        <w:rPr>
          <w:rFonts w:ascii="Times New Roman" w:hAnsi="Times New Roman" w:cs="Times New Roman"/>
          <w:b/>
        </w:rPr>
        <w:t xml:space="preserve"> (based on </w:t>
      </w:r>
      <w:r>
        <w:rPr>
          <w:rFonts w:ascii="Times New Roman" w:hAnsi="Times New Roman" w:cs="Times New Roman"/>
          <w:b/>
        </w:rPr>
        <w:t>38</w:t>
      </w:r>
      <w:r w:rsidR="006C1BB1">
        <w:rPr>
          <w:rFonts w:ascii="Times New Roman" w:hAnsi="Times New Roman" w:cs="Times New Roman"/>
          <w:b/>
        </w:rPr>
        <w:t xml:space="preserve"> </w:t>
      </w:r>
      <w:r w:rsidR="00B62BEB" w:rsidRPr="00FB6ECB">
        <w:rPr>
          <w:rFonts w:ascii="Times New Roman" w:hAnsi="Times New Roman" w:cs="Times New Roman"/>
          <w:b/>
        </w:rPr>
        <w:t xml:space="preserve">survey results of </w:t>
      </w:r>
      <w:r>
        <w:rPr>
          <w:rFonts w:ascii="Times New Roman" w:hAnsi="Times New Roman" w:cs="Times New Roman"/>
          <w:b/>
        </w:rPr>
        <w:t>1220</w:t>
      </w:r>
      <w:r w:rsidR="00B62BEB" w:rsidRPr="00FB6ECB">
        <w:rPr>
          <w:rFonts w:ascii="Times New Roman" w:hAnsi="Times New Roman" w:cs="Times New Roman"/>
          <w:b/>
        </w:rPr>
        <w:t>14)</w:t>
      </w:r>
    </w:p>
    <w:p w14:paraId="5C4B63E4" w14:textId="635B98AA" w:rsidR="00D5293A" w:rsidRPr="00FB6ECB" w:rsidRDefault="00317300" w:rsidP="00B62B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86.8% </w:t>
      </w:r>
      <w:r w:rsidR="00D5293A" w:rsidRPr="00FB6ECB">
        <w:rPr>
          <w:rFonts w:ascii="Times New Roman" w:hAnsi="Times New Roman" w:cs="Times New Roman"/>
        </w:rPr>
        <w:t xml:space="preserve">answering are </w:t>
      </w:r>
      <w:r>
        <w:rPr>
          <w:rFonts w:ascii="Times New Roman" w:hAnsi="Times New Roman" w:cs="Times New Roman"/>
        </w:rPr>
        <w:t>teachers, 10.5% Administrators.</w:t>
      </w:r>
    </w:p>
    <w:p w14:paraId="534412AB" w14:textId="3141D368" w:rsidR="00B62BEB" w:rsidRPr="00FB6ECB" w:rsidRDefault="00317300" w:rsidP="00D529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28.9</w:t>
      </w:r>
      <w:r w:rsidR="00B62BEB" w:rsidRPr="00FB6ECB">
        <w:rPr>
          <w:rFonts w:ascii="Times New Roman" w:eastAsia="Times New Roman" w:hAnsi="Times New Roman" w:cs="Times New Roman"/>
        </w:rPr>
        <w:t xml:space="preserve">% feel confident they know enough about IPM; </w:t>
      </w:r>
      <w:r>
        <w:rPr>
          <w:rFonts w:ascii="Times New Roman" w:eastAsia="Times New Roman" w:hAnsi="Times New Roman" w:cs="Times New Roman"/>
        </w:rPr>
        <w:t>50.0</w:t>
      </w:r>
      <w:r w:rsidR="00B62BEB" w:rsidRPr="00FB6ECB">
        <w:rPr>
          <w:rFonts w:ascii="Times New Roman" w:eastAsia="Times New Roman" w:hAnsi="Times New Roman" w:cs="Times New Roman"/>
        </w:rPr>
        <w:t>% do not.</w:t>
      </w:r>
    </w:p>
    <w:p w14:paraId="758D1916" w14:textId="021B0695" w:rsidR="00B62BEB" w:rsidRPr="00FB6ECB" w:rsidRDefault="00317300" w:rsidP="00B62BE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65.8</w:t>
      </w:r>
      <w:r w:rsidR="00B62BEB" w:rsidRPr="00FB6ECB">
        <w:rPr>
          <w:rFonts w:ascii="Times New Roman" w:eastAsia="Times New Roman" w:hAnsi="Times New Roman" w:cs="Times New Roman"/>
        </w:rPr>
        <w:t>% would like to know more</w:t>
      </w:r>
    </w:p>
    <w:p w14:paraId="41086192" w14:textId="394BE6FC" w:rsidR="00B62BEB" w:rsidRPr="00FB6ECB" w:rsidRDefault="00317300" w:rsidP="00B62BE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28.9</w:t>
      </w:r>
      <w:r w:rsidR="00B62BEB" w:rsidRPr="00FB6ECB">
        <w:rPr>
          <w:rFonts w:ascii="Times New Roman" w:eastAsia="Times New Roman" w:hAnsi="Times New Roman" w:cs="Times New Roman"/>
        </w:rPr>
        <w:t>% think IPM training/</w:t>
      </w:r>
      <w:r w:rsidR="00D5293A" w:rsidRPr="00FB6ECB">
        <w:rPr>
          <w:rFonts w:ascii="Times New Roman" w:eastAsia="Times New Roman" w:hAnsi="Times New Roman" w:cs="Times New Roman"/>
        </w:rPr>
        <w:t xml:space="preserve">certification is necessary, </w:t>
      </w:r>
      <w:r>
        <w:rPr>
          <w:rFonts w:ascii="Times New Roman" w:eastAsia="Times New Roman" w:hAnsi="Times New Roman" w:cs="Times New Roman"/>
        </w:rPr>
        <w:t>47.4</w:t>
      </w:r>
      <w:r w:rsidR="00B62BEB" w:rsidRPr="00FB6ECB">
        <w:rPr>
          <w:rFonts w:ascii="Times New Roman" w:eastAsia="Times New Roman" w:hAnsi="Times New Roman" w:cs="Times New Roman"/>
        </w:rPr>
        <w:t>% did not.</w:t>
      </w:r>
    </w:p>
    <w:p w14:paraId="7993EC30" w14:textId="77777777" w:rsidR="00B62BEB" w:rsidRPr="00FB6ECB" w:rsidRDefault="00B62BEB" w:rsidP="00B62BE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FB6ECB">
        <w:rPr>
          <w:rFonts w:ascii="Times New Roman" w:eastAsia="Times New Roman" w:hAnsi="Times New Roman" w:cs="Times New Roman"/>
        </w:rPr>
        <w:t xml:space="preserve">Training is necessary because: </w:t>
      </w:r>
    </w:p>
    <w:p w14:paraId="3AD8D896" w14:textId="3DB7B1EA" w:rsidR="00D5293A" w:rsidRPr="00FB6ECB" w:rsidRDefault="00D5293A" w:rsidP="00317300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FB6ECB">
        <w:rPr>
          <w:rFonts w:ascii="Times New Roman" w:eastAsia="Times New Roman" w:hAnsi="Times New Roman" w:cs="Times New Roman"/>
          <w:color w:val="000000"/>
        </w:rPr>
        <w:t>If you don</w:t>
      </w:r>
      <w:r w:rsidR="006A4384">
        <w:rPr>
          <w:rFonts w:ascii="Times New Roman" w:eastAsia="Times New Roman" w:hAnsi="Times New Roman" w:cs="Times New Roman"/>
          <w:color w:val="000000"/>
        </w:rPr>
        <w:t>’</w:t>
      </w:r>
      <w:r w:rsidRPr="00FB6ECB">
        <w:rPr>
          <w:rFonts w:ascii="Times New Roman" w:eastAsia="Times New Roman" w:hAnsi="Times New Roman" w:cs="Times New Roman"/>
          <w:color w:val="000000"/>
        </w:rPr>
        <w:t>t have training on new laws or changes then you cant provide the best environment for your school.</w:t>
      </w:r>
    </w:p>
    <w:p w14:paraId="2BF9C2BE" w14:textId="77777777" w:rsidR="00D5293A" w:rsidRPr="00FB6ECB" w:rsidRDefault="00D5293A" w:rsidP="00317300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FB6ECB">
        <w:rPr>
          <w:rFonts w:ascii="Times New Roman" w:eastAsia="Times New Roman" w:hAnsi="Times New Roman" w:cs="Times New Roman"/>
          <w:color w:val="000000"/>
        </w:rPr>
        <w:t>Although IPM would appear to be a "common sense" approach to mitigating pests, the knowledge required to implement, manage and sustain an effective IPM program is not.  There is a steep learning curve associated with IPM in a school and certification, including continuing education, is therefore necessary in building sustainable programs.</w:t>
      </w:r>
    </w:p>
    <w:p w14:paraId="27B0BB1B" w14:textId="3758729D" w:rsidR="00D5293A" w:rsidRPr="00FB6ECB" w:rsidRDefault="006A4384" w:rsidP="00317300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</w:t>
      </w:r>
      <w:r w:rsidR="00D5293A" w:rsidRPr="00FB6ECB">
        <w:rPr>
          <w:rFonts w:ascii="Times New Roman" w:eastAsia="Times New Roman" w:hAnsi="Times New Roman" w:cs="Times New Roman"/>
          <w:color w:val="000000"/>
        </w:rPr>
        <w:t>es, at least once.</w:t>
      </w:r>
    </w:p>
    <w:p w14:paraId="4206CA9C" w14:textId="77777777" w:rsidR="00D5293A" w:rsidRPr="00FB6ECB" w:rsidRDefault="00D5293A" w:rsidP="00317300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FB6ECB">
        <w:rPr>
          <w:rFonts w:ascii="Times New Roman" w:eastAsia="Times New Roman" w:hAnsi="Times New Roman" w:cs="Times New Roman"/>
          <w:color w:val="000000"/>
        </w:rPr>
        <w:t>Pest prevention eliminates the need for pesticide treatments.</w:t>
      </w:r>
    </w:p>
    <w:p w14:paraId="1997874F" w14:textId="77777777" w:rsidR="00D5293A" w:rsidRPr="00FB6ECB" w:rsidRDefault="00D5293A" w:rsidP="00317300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FB6ECB">
        <w:rPr>
          <w:rFonts w:ascii="Times New Roman" w:eastAsia="Times New Roman" w:hAnsi="Times New Roman" w:cs="Times New Roman"/>
          <w:color w:val="000000"/>
        </w:rPr>
        <w:t>You tend to pick up new information from attending the re-certification classes</w:t>
      </w:r>
    </w:p>
    <w:p w14:paraId="652EA3DC" w14:textId="294FA6EF" w:rsidR="00D5293A" w:rsidRPr="00FB6ECB" w:rsidRDefault="006A4384" w:rsidP="00317300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</w:t>
      </w:r>
      <w:r w:rsidR="00D5293A" w:rsidRPr="00FB6ECB">
        <w:rPr>
          <w:rFonts w:ascii="Times New Roman" w:eastAsia="Times New Roman" w:hAnsi="Times New Roman" w:cs="Times New Roman"/>
          <w:color w:val="000000"/>
        </w:rPr>
        <w:t>t gives you ideas you may not think of</w:t>
      </w:r>
    </w:p>
    <w:p w14:paraId="495117AC" w14:textId="77777777" w:rsidR="00D5293A" w:rsidRPr="00FB6ECB" w:rsidRDefault="00D5293A" w:rsidP="00317300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FB6ECB">
        <w:rPr>
          <w:rFonts w:ascii="Times New Roman" w:eastAsia="Times New Roman" w:hAnsi="Times New Roman" w:cs="Times New Roman"/>
          <w:color w:val="000000"/>
        </w:rPr>
        <w:t>I feel with the proper training school districts do not have to recreate the wheel. Here in Texas after the Texas A&amp;M Extension AgriLife training you can just following the notebook and start you training. I feel for legal reasons and to have a SOP IPM training/certification is necessary.</w:t>
      </w:r>
    </w:p>
    <w:p w14:paraId="4705F8C7" w14:textId="5623923F" w:rsidR="00D5293A" w:rsidRPr="00FB6ECB" w:rsidRDefault="006A4384" w:rsidP="00317300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</w:t>
      </w:r>
      <w:r w:rsidR="00D5293A" w:rsidRPr="00FB6ECB">
        <w:rPr>
          <w:rFonts w:ascii="Times New Roman" w:eastAsia="Times New Roman" w:hAnsi="Times New Roman" w:cs="Times New Roman"/>
          <w:color w:val="000000"/>
        </w:rPr>
        <w:t>o ensure an understanding of the ph</w:t>
      </w:r>
      <w:r w:rsidR="006C1BB1">
        <w:rPr>
          <w:rFonts w:ascii="Times New Roman" w:eastAsia="Times New Roman" w:hAnsi="Times New Roman" w:cs="Times New Roman"/>
          <w:color w:val="000000"/>
        </w:rPr>
        <w:t>ilosophy of IPM and how to imple</w:t>
      </w:r>
      <w:r w:rsidR="00D5293A" w:rsidRPr="00FB6ECB">
        <w:rPr>
          <w:rFonts w:ascii="Times New Roman" w:eastAsia="Times New Roman" w:hAnsi="Times New Roman" w:cs="Times New Roman"/>
          <w:color w:val="000000"/>
        </w:rPr>
        <w:t>ment it</w:t>
      </w:r>
    </w:p>
    <w:p w14:paraId="4B25B539" w14:textId="2DAE6A88" w:rsidR="00D5293A" w:rsidRPr="00FB6ECB" w:rsidRDefault="00D5293A" w:rsidP="00317300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FB6ECB">
        <w:rPr>
          <w:rFonts w:ascii="Times New Roman" w:eastAsia="Times New Roman" w:hAnsi="Times New Roman" w:cs="Times New Roman"/>
          <w:color w:val="000000"/>
        </w:rPr>
        <w:t>It educates the I.P.M. person on new updated ways with dealing with pest management for the safety of children and the public.</w:t>
      </w:r>
      <w:r w:rsidR="006C1BB1">
        <w:rPr>
          <w:rFonts w:ascii="Times New Roman" w:eastAsia="Times New Roman" w:hAnsi="Times New Roman" w:cs="Times New Roman"/>
          <w:color w:val="000000"/>
        </w:rPr>
        <w:t xml:space="preserve"> </w:t>
      </w:r>
      <w:r w:rsidRPr="00FB6ECB">
        <w:rPr>
          <w:rFonts w:ascii="Times New Roman" w:eastAsia="Times New Roman" w:hAnsi="Times New Roman" w:cs="Times New Roman"/>
          <w:color w:val="000000"/>
        </w:rPr>
        <w:t>Therefore as I.P.M coordinator he/she can educate others as well.</w:t>
      </w:r>
    </w:p>
    <w:p w14:paraId="00A617C3" w14:textId="77777777" w:rsidR="00D5293A" w:rsidRPr="00FB6ECB" w:rsidRDefault="00D5293A" w:rsidP="00317300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FB6ECB">
        <w:rPr>
          <w:rFonts w:ascii="Times New Roman" w:eastAsia="Times New Roman" w:hAnsi="Times New Roman" w:cs="Times New Roman"/>
          <w:color w:val="000000"/>
        </w:rPr>
        <w:t>Need for more knowledge with out it I would think all the answer where in a aerosol can.</w:t>
      </w:r>
    </w:p>
    <w:p w14:paraId="7EEA5553" w14:textId="77777777" w:rsidR="00D5293A" w:rsidRPr="00FB6ECB" w:rsidRDefault="00D5293A" w:rsidP="00317300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FB6ECB">
        <w:rPr>
          <w:rFonts w:ascii="Times New Roman" w:eastAsia="Times New Roman" w:hAnsi="Times New Roman" w:cs="Times New Roman"/>
          <w:color w:val="000000"/>
        </w:rPr>
        <w:t>As IPM coordinator/FM, it is important that I understand the laws, rules, etc.</w:t>
      </w:r>
    </w:p>
    <w:p w14:paraId="7ED847E9" w14:textId="77777777" w:rsidR="00D5293A" w:rsidRPr="00FB6ECB" w:rsidRDefault="00D5293A" w:rsidP="00317300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FB6ECB">
        <w:rPr>
          <w:rFonts w:ascii="Times New Roman" w:eastAsia="Times New Roman" w:hAnsi="Times New Roman" w:cs="Times New Roman"/>
          <w:color w:val="000000"/>
        </w:rPr>
        <w:t>Our kids need a safe school to attend.</w:t>
      </w:r>
    </w:p>
    <w:p w14:paraId="4A4BBDA4" w14:textId="77777777" w:rsidR="00D5293A" w:rsidRPr="00FB6ECB" w:rsidRDefault="00D5293A" w:rsidP="00317300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FB6ECB">
        <w:rPr>
          <w:rFonts w:ascii="Times New Roman" w:eastAsia="Times New Roman" w:hAnsi="Times New Roman" w:cs="Times New Roman"/>
          <w:color w:val="000000"/>
        </w:rPr>
        <w:t>Because of this ever changing industry, certification and recertification is extremely necessary to keep up with the changes and to help keep Coordinators on the IPM path.</w:t>
      </w:r>
    </w:p>
    <w:p w14:paraId="38373A51" w14:textId="77777777" w:rsidR="0014743B" w:rsidRPr="00FB6ECB" w:rsidRDefault="0014743B" w:rsidP="00317300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FB6ECB">
        <w:rPr>
          <w:rFonts w:ascii="Times New Roman" w:eastAsia="Times New Roman" w:hAnsi="Times New Roman" w:cs="Times New Roman"/>
          <w:color w:val="000000"/>
        </w:rPr>
        <w:t>My personal view is that the IPM coordinator needs to be an ADMINISTRATOR specifically combined with grounds, or many of the IPM practices will not be followed. I am a lone CA with 25 schools and if I request a mechanical room to be cleaned I am handed a broom. If I request a floor drain be cleaned I am told to get er done! etc. etc. I have more things to do to ever be able to get them done in my career therefore while I chip away where I can, I must take action in more of an crisis management position. If I ask the staff to store things properly I am scoffed at with rolling eyes and I personally have NO AUTHORITY to effect change.</w:t>
      </w:r>
    </w:p>
    <w:p w14:paraId="5B1B51CC" w14:textId="530E8CA2" w:rsidR="0014743B" w:rsidRPr="00FB6ECB" w:rsidRDefault="006A4384" w:rsidP="00317300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</w:t>
      </w:r>
      <w:r w:rsidR="0014743B" w:rsidRPr="00FB6ECB">
        <w:rPr>
          <w:rFonts w:ascii="Times New Roman" w:eastAsia="Times New Roman" w:hAnsi="Times New Roman" w:cs="Times New Roman"/>
          <w:color w:val="000000"/>
        </w:rPr>
        <w:t>he problem I have is I cant get my Superintendent on board which means the principals aren't either</w:t>
      </w:r>
    </w:p>
    <w:p w14:paraId="45F5F1E6" w14:textId="77777777" w:rsidR="0014743B" w:rsidRPr="00FB6ECB" w:rsidRDefault="0014743B" w:rsidP="00317300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FB6ECB">
        <w:rPr>
          <w:rFonts w:ascii="Times New Roman" w:eastAsia="Times New Roman" w:hAnsi="Times New Roman" w:cs="Times New Roman"/>
          <w:color w:val="000000"/>
        </w:rPr>
        <w:lastRenderedPageBreak/>
        <w:t>This is specialized knowledge.  When I was placed in charge of it, I had no idea what to do as it was one of those "other duties as assigned" kind of things.  You can't possibly understand it all unless you have a background in pest control or study some kind of training guide.  Fortunately, I had Janet Hurley of the Southwest IPM center to turn to for guidance.  This was over 15 years ago.</w:t>
      </w:r>
    </w:p>
    <w:p w14:paraId="16B4E14C" w14:textId="77777777" w:rsidR="0014743B" w:rsidRPr="00FB6ECB" w:rsidRDefault="0014743B" w:rsidP="00317300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FB6ECB">
        <w:rPr>
          <w:rFonts w:ascii="Times New Roman" w:eastAsia="Times New Roman" w:hAnsi="Times New Roman" w:cs="Times New Roman"/>
          <w:color w:val="000000"/>
        </w:rPr>
        <w:t>Every time I attend training, I learn from the participants as much as I learned in the classroom.. As more staff accept the IPM, I am challenged to educate them as well as myself.  .</w:t>
      </w:r>
    </w:p>
    <w:p w14:paraId="470C6DC1" w14:textId="6E6FB5DC" w:rsidR="00B62BEB" w:rsidRPr="00FB6ECB" w:rsidRDefault="0014743B" w:rsidP="00317300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FB6ECB">
        <w:rPr>
          <w:rFonts w:ascii="Times New Roman" w:eastAsia="Times New Roman" w:hAnsi="Times New Roman" w:cs="Times New Roman"/>
          <w:color w:val="000000"/>
        </w:rPr>
        <w:t>We have seen it work in our District. I believe it will be very helpful to others.</w:t>
      </w:r>
    </w:p>
    <w:p w14:paraId="42DB4FD1" w14:textId="06FCCA34" w:rsidR="00B62BEB" w:rsidRPr="00FB6ECB" w:rsidRDefault="00317300" w:rsidP="00B62B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52.6</w:t>
      </w:r>
      <w:r w:rsidR="00B62BEB" w:rsidRPr="00FB6ECB">
        <w:rPr>
          <w:rFonts w:ascii="Times New Roman" w:hAnsi="Times New Roman" w:cs="Times New Roman"/>
        </w:rPr>
        <w:t>% thought the training material was complete:</w:t>
      </w:r>
    </w:p>
    <w:p w14:paraId="744C534E" w14:textId="77777777" w:rsidR="00223DD9" w:rsidRPr="00223DD9" w:rsidRDefault="00223DD9" w:rsidP="00223DD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223DD9">
        <w:rPr>
          <w:rFonts w:ascii="Times New Roman" w:eastAsia="Times New Roman" w:hAnsi="Times New Roman" w:cs="Times New Roman"/>
          <w:color w:val="000000"/>
        </w:rPr>
        <w:t>Details on what will draw pests inside.</w:t>
      </w:r>
    </w:p>
    <w:p w14:paraId="2F24C1E3" w14:textId="77777777" w:rsidR="00223DD9" w:rsidRPr="00223DD9" w:rsidRDefault="00223DD9" w:rsidP="00223DD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223DD9">
        <w:rPr>
          <w:rFonts w:ascii="Times New Roman" w:eastAsia="Times New Roman" w:hAnsi="Times New Roman" w:cs="Times New Roman"/>
          <w:color w:val="000000"/>
        </w:rPr>
        <w:t>I would expect lesson plans to be supplied.  I would not expect to have to develop lesson plans myself.</w:t>
      </w:r>
    </w:p>
    <w:p w14:paraId="302EE055" w14:textId="77777777" w:rsidR="00223DD9" w:rsidRPr="00223DD9" w:rsidRDefault="00223DD9" w:rsidP="00223DD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223DD9">
        <w:rPr>
          <w:rFonts w:ascii="Times New Roman" w:eastAsia="Times New Roman" w:hAnsi="Times New Roman" w:cs="Times New Roman"/>
          <w:color w:val="000000"/>
        </w:rPr>
        <w:t>There was no attachment provided.</w:t>
      </w:r>
    </w:p>
    <w:p w14:paraId="1160DF91" w14:textId="77777777" w:rsidR="00223DD9" w:rsidRPr="00223DD9" w:rsidRDefault="00223DD9" w:rsidP="00223DD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223DD9">
        <w:rPr>
          <w:rFonts w:ascii="Times New Roman" w:eastAsia="Times New Roman" w:hAnsi="Times New Roman" w:cs="Times New Roman"/>
          <w:color w:val="000000"/>
        </w:rPr>
        <w:t>It seems to be (but I don't know what else could have been included).</w:t>
      </w:r>
    </w:p>
    <w:p w14:paraId="4C6D8A7A" w14:textId="77777777" w:rsidR="00223DD9" w:rsidRPr="00223DD9" w:rsidRDefault="00223DD9" w:rsidP="00223DD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223DD9">
        <w:rPr>
          <w:rFonts w:ascii="Times New Roman" w:eastAsia="Times New Roman" w:hAnsi="Times New Roman" w:cs="Times New Roman"/>
          <w:color w:val="000000"/>
        </w:rPr>
        <w:t>May be this should be a part of Health rather than science? Or both?</w:t>
      </w:r>
    </w:p>
    <w:p w14:paraId="21664B21" w14:textId="77777777" w:rsidR="00223DD9" w:rsidRPr="00223DD9" w:rsidRDefault="00223DD9" w:rsidP="00223DD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223DD9">
        <w:rPr>
          <w:rFonts w:ascii="Times New Roman" w:eastAsia="Times New Roman" w:hAnsi="Times New Roman" w:cs="Times New Roman"/>
          <w:color w:val="000000"/>
        </w:rPr>
        <w:t>I don't know enough about the product.</w:t>
      </w:r>
    </w:p>
    <w:p w14:paraId="6C5CFE89" w14:textId="77777777" w:rsidR="00223DD9" w:rsidRPr="00223DD9" w:rsidRDefault="00223DD9" w:rsidP="00223DD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223DD9">
        <w:rPr>
          <w:rFonts w:ascii="Times New Roman" w:eastAsia="Times New Roman" w:hAnsi="Times New Roman" w:cs="Times New Roman"/>
          <w:color w:val="000000"/>
        </w:rPr>
        <w:t>I didn't realize I teachers were supposed to be communicating anything to parents about our pest control system.</w:t>
      </w:r>
    </w:p>
    <w:p w14:paraId="469DCDE6" w14:textId="77777777" w:rsidR="00223DD9" w:rsidRPr="00223DD9" w:rsidRDefault="00223DD9" w:rsidP="00223DD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223DD9">
        <w:rPr>
          <w:rFonts w:ascii="Times New Roman" w:eastAsia="Times New Roman" w:hAnsi="Times New Roman" w:cs="Times New Roman"/>
          <w:color w:val="000000"/>
        </w:rPr>
        <w:t>I would need training to do this.</w:t>
      </w:r>
    </w:p>
    <w:p w14:paraId="2EF0BB69" w14:textId="77777777" w:rsidR="00223DD9" w:rsidRPr="00223DD9" w:rsidRDefault="00223DD9" w:rsidP="00223DD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223DD9">
        <w:rPr>
          <w:rFonts w:ascii="Times New Roman" w:eastAsia="Times New Roman" w:hAnsi="Times New Roman" w:cs="Times New Roman"/>
          <w:color w:val="000000"/>
        </w:rPr>
        <w:t>Expand on #4 above to reduce appliances in school- centralizing refrigerators, microwaves, etc. to faculty rooms- only, to reduce food sources for pests and save energy.</w:t>
      </w:r>
    </w:p>
    <w:p w14:paraId="36360ACB" w14:textId="6452703A" w:rsidR="0014743B" w:rsidRPr="00FB6ECB" w:rsidRDefault="00223DD9" w:rsidP="00223DD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223DD9">
        <w:rPr>
          <w:rFonts w:ascii="Times New Roman" w:eastAsia="Times New Roman" w:hAnsi="Times New Roman" w:cs="Times New Roman"/>
          <w:color w:val="000000"/>
        </w:rPr>
        <w:t>Some of these I never thought of!</w:t>
      </w:r>
    </w:p>
    <w:p w14:paraId="33CB21F8" w14:textId="5A70C2E3" w:rsidR="00B62BEB" w:rsidRPr="00223DD9" w:rsidRDefault="00223DD9" w:rsidP="00CF4CAA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15.8</w:t>
      </w:r>
      <w:r w:rsidR="00B62BEB" w:rsidRPr="00223DD9">
        <w:rPr>
          <w:rFonts w:ascii="Times New Roman" w:eastAsia="Times New Roman" w:hAnsi="Times New Roman" w:cs="Times New Roman"/>
        </w:rPr>
        <w:t>% thought some elements missing from the material:</w:t>
      </w:r>
    </w:p>
    <w:p w14:paraId="40465859" w14:textId="77777777" w:rsidR="00223DD9" w:rsidRPr="00223DD9" w:rsidRDefault="00223DD9" w:rsidP="00223DD9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</w:rPr>
      </w:pPr>
      <w:r w:rsidRPr="00223DD9">
        <w:rPr>
          <w:rFonts w:ascii="Times New Roman" w:eastAsia="Times New Roman" w:hAnsi="Times New Roman" w:cs="Times New Roman"/>
          <w:color w:val="000000"/>
        </w:rPr>
        <w:t>"Personal food supplies and recycling containers.</w:t>
      </w:r>
    </w:p>
    <w:p w14:paraId="65B813CA" w14:textId="77777777" w:rsidR="00223DD9" w:rsidRPr="00223DD9" w:rsidRDefault="00223DD9" w:rsidP="00223DD9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</w:rPr>
      </w:pPr>
      <w:r w:rsidRPr="00223DD9">
        <w:rPr>
          <w:rFonts w:ascii="Times New Roman" w:eastAsia="Times New Roman" w:hAnsi="Times New Roman" w:cs="Times New Roman"/>
          <w:color w:val="000000"/>
        </w:rPr>
        <w:t>Sinks in the classroom."</w:t>
      </w:r>
    </w:p>
    <w:p w14:paraId="61DC14D5" w14:textId="77777777" w:rsidR="00223DD9" w:rsidRPr="00223DD9" w:rsidRDefault="00223DD9" w:rsidP="00223DD9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</w:rPr>
      </w:pPr>
      <w:r w:rsidRPr="00223DD9">
        <w:rPr>
          <w:rFonts w:ascii="Times New Roman" w:eastAsia="Times New Roman" w:hAnsi="Times New Roman" w:cs="Times New Roman"/>
          <w:color w:val="000000"/>
        </w:rPr>
        <w:t>I don't see anything specifically about using organic materials in place of chemical pesticides</w:t>
      </w:r>
    </w:p>
    <w:p w14:paraId="53181129" w14:textId="77777777" w:rsidR="00223DD9" w:rsidRPr="00223DD9" w:rsidRDefault="00223DD9" w:rsidP="00223DD9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</w:rPr>
      </w:pPr>
      <w:r w:rsidRPr="00223DD9">
        <w:rPr>
          <w:rFonts w:ascii="Times New Roman" w:eastAsia="Times New Roman" w:hAnsi="Times New Roman" w:cs="Times New Roman"/>
          <w:color w:val="000000"/>
        </w:rPr>
        <w:t>Eliminating standing water to reduce mosquitoes.</w:t>
      </w:r>
    </w:p>
    <w:p w14:paraId="5D572D4E" w14:textId="77777777" w:rsidR="00223DD9" w:rsidRPr="00223DD9" w:rsidRDefault="00223DD9" w:rsidP="00223DD9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</w:rPr>
      </w:pPr>
      <w:r w:rsidRPr="00223DD9">
        <w:rPr>
          <w:rFonts w:ascii="Times New Roman" w:eastAsia="Times New Roman" w:hAnsi="Times New Roman" w:cs="Times New Roman"/>
          <w:color w:val="000000"/>
        </w:rPr>
        <w:t>There was no attachment provided.</w:t>
      </w:r>
    </w:p>
    <w:p w14:paraId="7471FA40" w14:textId="77777777" w:rsidR="00223DD9" w:rsidRPr="00223DD9" w:rsidRDefault="00223DD9" w:rsidP="00223DD9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</w:rPr>
      </w:pPr>
      <w:r w:rsidRPr="00223DD9">
        <w:rPr>
          <w:rFonts w:ascii="Times New Roman" w:eastAsia="Times New Roman" w:hAnsi="Times New Roman" w:cs="Times New Roman"/>
          <w:color w:val="000000"/>
        </w:rPr>
        <w:t>Nothing comes to mind.  Maybe what the protocol should be when one notices pests in the classroom.</w:t>
      </w:r>
    </w:p>
    <w:p w14:paraId="539A5F30" w14:textId="77777777" w:rsidR="00223DD9" w:rsidRPr="00223DD9" w:rsidRDefault="00223DD9" w:rsidP="00223DD9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</w:rPr>
      </w:pPr>
      <w:r w:rsidRPr="00223DD9">
        <w:rPr>
          <w:rFonts w:ascii="Times New Roman" w:eastAsia="Times New Roman" w:hAnsi="Times New Roman" w:cs="Times New Roman"/>
          <w:color w:val="000000"/>
        </w:rPr>
        <w:t>Legal aspects. State law and OSHA etc. regulations.</w:t>
      </w:r>
    </w:p>
    <w:p w14:paraId="64428AAE" w14:textId="77777777" w:rsidR="00223DD9" w:rsidRPr="00223DD9" w:rsidRDefault="00223DD9" w:rsidP="00223DD9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</w:rPr>
      </w:pPr>
      <w:r w:rsidRPr="00223DD9">
        <w:rPr>
          <w:rFonts w:ascii="Times New Roman" w:eastAsia="Times New Roman" w:hAnsi="Times New Roman" w:cs="Times New Roman"/>
          <w:color w:val="000000"/>
        </w:rPr>
        <w:t>I'm not sure of a common core lesson concerning IPM that could be taught to early elementary age students.</w:t>
      </w:r>
    </w:p>
    <w:p w14:paraId="67CF11AC" w14:textId="77777777" w:rsidR="00223DD9" w:rsidRPr="00223DD9" w:rsidRDefault="00223DD9" w:rsidP="00223DD9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</w:rPr>
      </w:pPr>
      <w:r w:rsidRPr="00223DD9">
        <w:rPr>
          <w:rFonts w:ascii="Times New Roman" w:eastAsia="Times New Roman" w:hAnsi="Times New Roman" w:cs="Times New Roman"/>
          <w:color w:val="000000"/>
        </w:rPr>
        <w:t>When dealing with lice or other pests that ride into the school on students, emphasize the teacher's role in preventing the student from being embarrassed.</w:t>
      </w:r>
    </w:p>
    <w:p w14:paraId="3F67A69E" w14:textId="0DE5D2DF" w:rsidR="004F05E1" w:rsidRPr="00FB6ECB" w:rsidRDefault="00223DD9" w:rsidP="00223DD9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</w:rPr>
      </w:pPr>
      <w:r w:rsidRPr="00223DD9">
        <w:rPr>
          <w:rFonts w:ascii="Times New Roman" w:eastAsia="Times New Roman" w:hAnsi="Times New Roman" w:cs="Times New Roman"/>
          <w:color w:val="000000"/>
        </w:rPr>
        <w:t>Use with indoor grow labs? Also, teachers at my school are totally unaware of any pest issues. I guess we should know this and what is done for it.</w:t>
      </w:r>
    </w:p>
    <w:p w14:paraId="7C1DDAAE" w14:textId="1820A5F4" w:rsidR="00B62BEB" w:rsidRPr="00FB6ECB" w:rsidRDefault="00223DD9" w:rsidP="00B62BE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18.4</w:t>
      </w:r>
      <w:r w:rsidR="00B62BEB" w:rsidRPr="00FB6ECB">
        <w:rPr>
          <w:rFonts w:ascii="Times New Roman" w:eastAsia="Times New Roman" w:hAnsi="Times New Roman" w:cs="Times New Roman"/>
        </w:rPr>
        <w:t>% thought some elements should be assigned to a different job:</w:t>
      </w:r>
    </w:p>
    <w:p w14:paraId="5BEE4F0B" w14:textId="77777777" w:rsidR="00223DD9" w:rsidRPr="00223DD9" w:rsidRDefault="00223DD9" w:rsidP="00223DD9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color w:val="000000"/>
        </w:rPr>
      </w:pPr>
      <w:r w:rsidRPr="00223DD9">
        <w:rPr>
          <w:rFonts w:ascii="Times New Roman" w:eastAsia="Times New Roman" w:hAnsi="Times New Roman" w:cs="Times New Roman"/>
          <w:color w:val="000000"/>
        </w:rPr>
        <w:lastRenderedPageBreak/>
        <w:t>Sinks leading to the sewer system that have traps that dry out. Janitors periodic check of water in traps.</w:t>
      </w:r>
    </w:p>
    <w:p w14:paraId="605B451E" w14:textId="77777777" w:rsidR="00223DD9" w:rsidRPr="00223DD9" w:rsidRDefault="00223DD9" w:rsidP="00223DD9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color w:val="000000"/>
        </w:rPr>
      </w:pPr>
      <w:r w:rsidRPr="00223DD9">
        <w:rPr>
          <w:rFonts w:ascii="Times New Roman" w:eastAsia="Times New Roman" w:hAnsi="Times New Roman" w:cs="Times New Roman"/>
          <w:color w:val="000000"/>
        </w:rPr>
        <w:t>Pesticide application notices should be mailed or phone calls made to parents as well as staff.  I've never seen a notice of the application.</w:t>
      </w:r>
    </w:p>
    <w:p w14:paraId="28776DDC" w14:textId="77777777" w:rsidR="00223DD9" w:rsidRPr="00223DD9" w:rsidRDefault="00223DD9" w:rsidP="00223DD9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color w:val="000000"/>
        </w:rPr>
      </w:pPr>
      <w:r w:rsidRPr="00223DD9">
        <w:rPr>
          <w:rFonts w:ascii="Times New Roman" w:eastAsia="Times New Roman" w:hAnsi="Times New Roman" w:cs="Times New Roman"/>
          <w:color w:val="000000"/>
        </w:rPr>
        <w:t>3-5-6 = teachers</w:t>
      </w:r>
    </w:p>
    <w:p w14:paraId="08BE6239" w14:textId="77777777" w:rsidR="00223DD9" w:rsidRPr="00223DD9" w:rsidRDefault="00223DD9" w:rsidP="00223DD9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color w:val="000000"/>
        </w:rPr>
      </w:pPr>
      <w:r w:rsidRPr="00223DD9">
        <w:rPr>
          <w:rFonts w:ascii="Times New Roman" w:eastAsia="Times New Roman" w:hAnsi="Times New Roman" w:cs="Times New Roman"/>
          <w:color w:val="000000"/>
        </w:rPr>
        <w:t>There was no attachment provided.</w:t>
      </w:r>
    </w:p>
    <w:p w14:paraId="0ACADB42" w14:textId="77777777" w:rsidR="00223DD9" w:rsidRPr="00223DD9" w:rsidRDefault="00223DD9" w:rsidP="00223DD9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color w:val="000000"/>
        </w:rPr>
      </w:pPr>
      <w:r w:rsidRPr="00223DD9">
        <w:rPr>
          <w:rFonts w:ascii="Times New Roman" w:eastAsia="Times New Roman" w:hAnsi="Times New Roman" w:cs="Times New Roman"/>
          <w:color w:val="000000"/>
        </w:rPr>
        <w:t>Notifying parents of health and safety issues and a pesticide application should be a front office/newsletter job, not the teacher's job.</w:t>
      </w:r>
    </w:p>
    <w:p w14:paraId="234A2F72" w14:textId="77777777" w:rsidR="00223DD9" w:rsidRPr="00223DD9" w:rsidRDefault="00223DD9" w:rsidP="00223DD9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color w:val="000000"/>
        </w:rPr>
      </w:pPr>
      <w:r w:rsidRPr="00223DD9">
        <w:rPr>
          <w:rFonts w:ascii="Times New Roman" w:eastAsia="Times New Roman" w:hAnsi="Times New Roman" w:cs="Times New Roman"/>
          <w:color w:val="000000"/>
        </w:rPr>
        <w:t>well we are still short on custodians and trash is not always disposed of on a regular basis.  also trash can liners are not replaced on a regular basis.  Door sweeps have not been placed on doors either.  Just to name a few problems in our system.</w:t>
      </w:r>
    </w:p>
    <w:p w14:paraId="77C51956" w14:textId="25A4DB4B" w:rsidR="00B62BEB" w:rsidRPr="00FB6ECB" w:rsidRDefault="00491816" w:rsidP="00223DD9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Kids and parents should be involved.</w:t>
      </w:r>
    </w:p>
    <w:p w14:paraId="0FC0FC02" w14:textId="0B38FB7F" w:rsidR="00F41BDC" w:rsidRPr="00FB6ECB" w:rsidRDefault="00F41BDC" w:rsidP="00F41BDC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</w:rPr>
      </w:pPr>
      <w:r w:rsidRPr="00FB6ECB">
        <w:rPr>
          <w:rFonts w:ascii="Times New Roman" w:eastAsia="Times New Roman" w:hAnsi="Times New Roman" w:cs="Times New Roman"/>
        </w:rPr>
        <w:t>Which elements are the most important:</w:t>
      </w:r>
    </w:p>
    <w:p w14:paraId="5DEAF1D6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 xml:space="preserve">"The importance of removing or eliminating clutter in the classroom. </w:t>
      </w:r>
    </w:p>
    <w:p w14:paraId="281C2263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Knowledge of proper food storage procedures. (i.e., storing food items, including art supplies and pet food, in sealed plastic containers).</w:t>
      </w:r>
      <w:r w:rsidRPr="00491816">
        <w:rPr>
          <w:rFonts w:ascii="Times New Roman" w:eastAsia="Times New Roman" w:hAnsi="Times New Roman" w:cs="Times New Roman"/>
          <w:color w:val="000000"/>
        </w:rPr>
        <w:tab/>
      </w:r>
    </w:p>
    <w:p w14:paraId="2CE16980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The importance of communicating to parents the health and safety issues associated with pests and pesticides."</w:t>
      </w:r>
    </w:p>
    <w:p w14:paraId="5E990D91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Communication, Notification, and Proper Education Training on the topic of IPM.</w:t>
      </w:r>
    </w:p>
    <w:p w14:paraId="30AA6B1D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"IPM and the science curriculum</w:t>
      </w:r>
    </w:p>
    <w:p w14:paraId="14DBFF8B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health risks of pests and pesticides</w:t>
      </w:r>
    </w:p>
    <w:p w14:paraId="56E74053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proper food storage procedures"</w:t>
      </w:r>
    </w:p>
    <w:p w14:paraId="009B9F46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IDK</w:t>
      </w:r>
    </w:p>
    <w:p w14:paraId="6D3A0237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1-5 and Teaching 2</w:t>
      </w:r>
    </w:p>
    <w:p w14:paraId="6573E440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"2. The importance of annual notification and special notification to parents and students when pesticide applications are scheduled/made.</w:t>
      </w:r>
    </w:p>
    <w:p w14:paraId="2A0862C3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3. The importance of removing or eliminating clutter in the classroom.</w:t>
      </w:r>
    </w:p>
    <w:p w14:paraId="1EC1A1D1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4. Knowledge of proper food storage procedures. (i.e., storing food items, including art supplies and pet food, in sealed plastic containers)."</w:t>
      </w:r>
    </w:p>
    <w:p w14:paraId="056993A4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"Types of pesticide used, frequency of application, effects on humans and animals in contact</w:t>
      </w:r>
    </w:p>
    <w:p w14:paraId="3E519D58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Storage of materials and food items"</w:t>
      </w:r>
    </w:p>
    <w:p w14:paraId="5C0E1D99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Health risks to students, Health risks to teachers and other staff members, Long-term exposure to pesticides.</w:t>
      </w:r>
    </w:p>
    <w:p w14:paraId="24924E40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Topics 4, 5 &amp; 6</w:t>
      </w:r>
    </w:p>
    <w:p w14:paraId="1BD0B4A9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"Give examples of proper food storage procedures.</w:t>
      </w:r>
    </w:p>
    <w:p w14:paraId="30AF6ED8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Describe proper sanitation methods for pets in the classroom.</w:t>
      </w:r>
    </w:p>
    <w:p w14:paraId="553C17D4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Describe students' roles and responsibilities in implementing IPM in the classroom."</w:t>
      </w:r>
    </w:p>
    <w:p w14:paraId="7D6B052A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General Topics:  1, 2, 3</w:t>
      </w:r>
    </w:p>
    <w:p w14:paraId="0DB224B5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Bugs and pests invading school areas</w:t>
      </w:r>
    </w:p>
    <w:p w14:paraId="0636DE64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"3.</w:t>
      </w:r>
      <w:r w:rsidRPr="00491816">
        <w:rPr>
          <w:rFonts w:ascii="Times New Roman" w:eastAsia="Times New Roman" w:hAnsi="Times New Roman" w:cs="Times New Roman"/>
          <w:color w:val="000000"/>
        </w:rPr>
        <w:tab/>
        <w:t xml:space="preserve">The importance of removing or eliminating clutter in the classroom. </w:t>
      </w:r>
    </w:p>
    <w:p w14:paraId="01FE635F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4.</w:t>
      </w:r>
      <w:r w:rsidRPr="00491816">
        <w:rPr>
          <w:rFonts w:ascii="Times New Roman" w:eastAsia="Times New Roman" w:hAnsi="Times New Roman" w:cs="Times New Roman"/>
          <w:color w:val="000000"/>
        </w:rPr>
        <w:tab/>
        <w:t>Knowledge of proper food storage procedures. (i.e., storing food items, including art supplies and pet food, in sealed plastic containers).</w:t>
      </w:r>
      <w:r w:rsidRPr="00491816">
        <w:rPr>
          <w:rFonts w:ascii="Times New Roman" w:eastAsia="Times New Roman" w:hAnsi="Times New Roman" w:cs="Times New Roman"/>
          <w:color w:val="000000"/>
        </w:rPr>
        <w:tab/>
      </w:r>
    </w:p>
    <w:p w14:paraId="1736DA1A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lastRenderedPageBreak/>
        <w:t>6.</w:t>
      </w:r>
      <w:r w:rsidRPr="00491816">
        <w:rPr>
          <w:rFonts w:ascii="Times New Roman" w:eastAsia="Times New Roman" w:hAnsi="Times New Roman" w:cs="Times New Roman"/>
          <w:color w:val="000000"/>
        </w:rPr>
        <w:tab/>
        <w:t>Students’ roles and responsibilities in implementing IPM in the classroom."</w:t>
      </w:r>
    </w:p>
    <w:p w14:paraId="2E59DFD4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Communicating, Student Roles, Notifications.</w:t>
      </w:r>
    </w:p>
    <w:p w14:paraId="48ECA454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There was no attachment provided.</w:t>
      </w:r>
    </w:p>
    <w:p w14:paraId="3968FBF7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I like the science lesson-related topics.  Including students in IPM.  Care about one's classroom/compliance with recommendations.</w:t>
      </w:r>
    </w:p>
    <w:p w14:paraId="0B96F738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Student roles and responsibilities</w:t>
      </w:r>
    </w:p>
    <w:p w14:paraId="3996D392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#3, #4, #5</w:t>
      </w:r>
    </w:p>
    <w:p w14:paraId="6A3F52AA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They all seem equally important.</w:t>
      </w:r>
    </w:p>
    <w:p w14:paraId="1A5340AA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"4.</w:t>
      </w:r>
      <w:r w:rsidRPr="00491816">
        <w:rPr>
          <w:rFonts w:ascii="Times New Roman" w:eastAsia="Times New Roman" w:hAnsi="Times New Roman" w:cs="Times New Roman"/>
          <w:color w:val="000000"/>
        </w:rPr>
        <w:tab/>
        <w:t>Knowledge of proper food storage procedures. (i.e., storing food items, including art supplies and pet food, in sealed plastic containers).</w:t>
      </w:r>
      <w:r w:rsidRPr="00491816">
        <w:rPr>
          <w:rFonts w:ascii="Times New Roman" w:eastAsia="Times New Roman" w:hAnsi="Times New Roman" w:cs="Times New Roman"/>
          <w:color w:val="000000"/>
        </w:rPr>
        <w:tab/>
      </w:r>
    </w:p>
    <w:p w14:paraId="06E48BBC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5.</w:t>
      </w:r>
      <w:r w:rsidRPr="00491816">
        <w:rPr>
          <w:rFonts w:ascii="Times New Roman" w:eastAsia="Times New Roman" w:hAnsi="Times New Roman" w:cs="Times New Roman"/>
          <w:color w:val="000000"/>
        </w:rPr>
        <w:tab/>
        <w:t>Knowledge of proper sanitation methods for pets in the classroom.</w:t>
      </w:r>
      <w:r w:rsidRPr="00491816">
        <w:rPr>
          <w:rFonts w:ascii="Times New Roman" w:eastAsia="Times New Roman" w:hAnsi="Times New Roman" w:cs="Times New Roman"/>
          <w:color w:val="000000"/>
        </w:rPr>
        <w:tab/>
      </w:r>
    </w:p>
    <w:p w14:paraId="08D153D6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6.</w:t>
      </w:r>
      <w:r w:rsidRPr="00491816">
        <w:rPr>
          <w:rFonts w:ascii="Times New Roman" w:eastAsia="Times New Roman" w:hAnsi="Times New Roman" w:cs="Times New Roman"/>
          <w:color w:val="000000"/>
        </w:rPr>
        <w:tab/>
        <w:t>Students’ roles and responsibilities in implementing IPM in the classroom."</w:t>
      </w:r>
    </w:p>
    <w:p w14:paraId="6189F67B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134</w:t>
      </w:r>
    </w:p>
    <w:p w14:paraId="04C1C04D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Teaching IPM</w:t>
      </w:r>
    </w:p>
    <w:p w14:paraId="17FB07DE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clutter in classroom, proper food storage, classroom pets</w:t>
      </w:r>
    </w:p>
    <w:p w14:paraId="1469847A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"1. Students' role in IPM.</w:t>
      </w:r>
    </w:p>
    <w:p w14:paraId="2F0BF1F8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2. Knowldedge of proper food storage in the classroom.</w:t>
      </w:r>
    </w:p>
    <w:p w14:paraId="784E9307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3. The importance of eliminating clutter in the classroom."</w:t>
      </w:r>
    </w:p>
    <w:p w14:paraId="796B6EDF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teachers, custodians, central office staff, and students need to be trained!</w:t>
      </w:r>
    </w:p>
    <w:p w14:paraId="2989609E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Don't know</w:t>
      </w:r>
    </w:p>
    <w:p w14:paraId="164C4DC4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# 3,# 2, &amp; # 5</w:t>
      </w:r>
    </w:p>
    <w:p w14:paraId="08500CCE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01/03/2006</w:t>
      </w:r>
    </w:p>
    <w:p w14:paraId="020801F2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Comm. with parents on safety.  Storage procedures.  Eliminating clutter.</w:t>
      </w:r>
    </w:p>
    <w:p w14:paraId="083F62DB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"Storage proper</w:t>
      </w:r>
    </w:p>
    <w:p w14:paraId="02C0190C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Removal of clutter</w:t>
      </w:r>
    </w:p>
    <w:p w14:paraId="1E8D8F49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Sanitation"</w:t>
      </w:r>
    </w:p>
    <w:p w14:paraId="37BE9501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1,2,6 General Topics</w:t>
      </w:r>
    </w:p>
    <w:p w14:paraId="256714C4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"1.Eliminating the eating and storage of food in the classroom.</w:t>
      </w:r>
    </w:p>
    <w:p w14:paraId="7E946F07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 xml:space="preserve">2. Reducing clutter. </w:t>
      </w:r>
    </w:p>
    <w:p w14:paraId="1F7458DB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3.Communicating to parents and teachers before they panic and advocate for pesticides."</w:t>
      </w:r>
    </w:p>
    <w:p w14:paraId="4D818008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General 1, general 4, general 2</w:t>
      </w:r>
    </w:p>
    <w:p w14:paraId="7C198EC4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"Decrease clutter</w:t>
      </w:r>
    </w:p>
    <w:p w14:paraId="7B86E990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Food/Snack storage</w:t>
      </w:r>
    </w:p>
    <w:p w14:paraId="01BB3CF7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Communication with parents"</w:t>
      </w:r>
    </w:p>
    <w:p w14:paraId="071E88C1" w14:textId="77777777" w:rsidR="00491816" w:rsidRPr="00491816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Food storage, pet care, classroom clutter</w:t>
      </w:r>
    </w:p>
    <w:p w14:paraId="12CD9D1A" w14:textId="3971105C" w:rsidR="00F41BDC" w:rsidRPr="00FB6ECB" w:rsidRDefault="00491816" w:rsidP="0049181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eastAsia="Times New Roman" w:hAnsi="Times New Roman" w:cs="Times New Roman"/>
          <w:color w:val="000000"/>
        </w:rPr>
        <w:t>the three topics under "teaching IPM"</w:t>
      </w:r>
      <w:r w:rsidR="008E6D3B" w:rsidRPr="00FB6ECB">
        <w:rPr>
          <w:rFonts w:ascii="Times New Roman" w:eastAsia="Times New Roman" w:hAnsi="Times New Roman" w:cs="Times New Roman"/>
          <w:color w:val="000000"/>
        </w:rPr>
        <w:t>.</w:t>
      </w:r>
    </w:p>
    <w:p w14:paraId="7F45D700" w14:textId="77777777" w:rsidR="00B62BEB" w:rsidRPr="00FB6ECB" w:rsidRDefault="00B62BEB" w:rsidP="00B62BE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FB6ECB">
        <w:rPr>
          <w:rFonts w:ascii="Times New Roman" w:eastAsia="Times New Roman" w:hAnsi="Times New Roman" w:cs="Times New Roman"/>
        </w:rPr>
        <w:t>Least important:</w:t>
      </w:r>
    </w:p>
    <w:p w14:paraId="263FD3BF" w14:textId="77777777" w:rsidR="00491816" w:rsidRPr="00491816" w:rsidRDefault="00491816" w:rsidP="0049181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>"5.Knowledge of proper sanitation methods for pets in the classroom.</w:t>
      </w:r>
      <w:r w:rsidRPr="00491816">
        <w:rPr>
          <w:rFonts w:ascii="Times New Roman" w:hAnsi="Times New Roman" w:cs="Times New Roman"/>
        </w:rPr>
        <w:tab/>
        <w:t>1.</w:t>
      </w:r>
      <w:r w:rsidRPr="00491816">
        <w:rPr>
          <w:rFonts w:ascii="Times New Roman" w:hAnsi="Times New Roman" w:cs="Times New Roman"/>
        </w:rPr>
        <w:tab/>
        <w:t xml:space="preserve">The importance of communicating to parents the health and safety issues associated with pests and pesticides. </w:t>
      </w:r>
    </w:p>
    <w:p w14:paraId="79AB083F" w14:textId="77777777" w:rsidR="00491816" w:rsidRPr="00491816" w:rsidRDefault="00491816" w:rsidP="0049181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>2.</w:t>
      </w:r>
      <w:r w:rsidRPr="00491816">
        <w:rPr>
          <w:rFonts w:ascii="Times New Roman" w:hAnsi="Times New Roman" w:cs="Times New Roman"/>
        </w:rPr>
        <w:tab/>
        <w:t>The importance of annual notification and special notification to parents and students when pesticide applications are scheduled/made."</w:t>
      </w:r>
    </w:p>
    <w:p w14:paraId="31684C21" w14:textId="77777777" w:rsidR="00491816" w:rsidRPr="00491816" w:rsidRDefault="00491816" w:rsidP="0049181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>"3.</w:t>
      </w:r>
      <w:r w:rsidRPr="00491816">
        <w:rPr>
          <w:rFonts w:ascii="Times New Roman" w:hAnsi="Times New Roman" w:cs="Times New Roman"/>
        </w:rPr>
        <w:tab/>
        <w:t xml:space="preserve">The importance of removing or eliminating clutter in the classroom. </w:t>
      </w:r>
    </w:p>
    <w:p w14:paraId="093D4F8E" w14:textId="77777777" w:rsidR="00491816" w:rsidRPr="00491816" w:rsidRDefault="00491816" w:rsidP="0049181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lastRenderedPageBreak/>
        <w:t>5.</w:t>
      </w:r>
      <w:r w:rsidRPr="00491816">
        <w:rPr>
          <w:rFonts w:ascii="Times New Roman" w:hAnsi="Times New Roman" w:cs="Times New Roman"/>
        </w:rPr>
        <w:tab/>
        <w:t>Knowledge of proper sanitation methods for pets in the classroom. (important if you have a pet otherwise no)"</w:t>
      </w:r>
    </w:p>
    <w:p w14:paraId="1021AB98" w14:textId="77777777" w:rsidR="00491816" w:rsidRPr="00491816" w:rsidRDefault="00491816" w:rsidP="0049181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>Knowledge of proper sanitation methods for pets in the classroom.</w:t>
      </w:r>
    </w:p>
    <w:p w14:paraId="76C091C0" w14:textId="77777777" w:rsidR="00491816" w:rsidRPr="00491816" w:rsidRDefault="00491816" w:rsidP="0049181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>No such thing!!! The teacher next door has gone home twice now with roaches on his back, he started this year.</w:t>
      </w:r>
    </w:p>
    <w:p w14:paraId="54A4610B" w14:textId="77777777" w:rsidR="00491816" w:rsidRPr="00491816" w:rsidRDefault="00491816" w:rsidP="0049181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>IPM and common core</w:t>
      </w:r>
    </w:p>
    <w:p w14:paraId="412BCB39" w14:textId="77777777" w:rsidR="00491816" w:rsidRPr="00491816" w:rsidRDefault="00491816" w:rsidP="0049181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>IDK</w:t>
      </w:r>
    </w:p>
    <w:p w14:paraId="48201695" w14:textId="77777777" w:rsidR="00491816" w:rsidRPr="00491816" w:rsidRDefault="00491816" w:rsidP="0049181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>2-3 and teaching 3</w:t>
      </w:r>
    </w:p>
    <w:p w14:paraId="120F39E8" w14:textId="77777777" w:rsidR="00491816" w:rsidRPr="00491816" w:rsidRDefault="00491816" w:rsidP="0049181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>5. Knowledge of proper sanitation methods for pets in the classroom.</w:t>
      </w:r>
    </w:p>
    <w:p w14:paraId="6D2D42B5" w14:textId="77777777" w:rsidR="00491816" w:rsidRPr="00491816" w:rsidRDefault="00491816" w:rsidP="0049181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>How IPM can meet Common core standards</w:t>
      </w:r>
    </w:p>
    <w:p w14:paraId="7C651A41" w14:textId="77777777" w:rsidR="00491816" w:rsidRPr="00491816" w:rsidRDefault="00491816" w:rsidP="0049181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>I don't know.</w:t>
      </w:r>
    </w:p>
    <w:p w14:paraId="4DAD1D3C" w14:textId="77777777" w:rsidR="00491816" w:rsidRPr="00491816" w:rsidRDefault="00491816" w:rsidP="0049181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>Topics 1, 2 &amp; 3</w:t>
      </w:r>
    </w:p>
    <w:p w14:paraId="054756C0" w14:textId="77777777" w:rsidR="00491816" w:rsidRPr="00491816" w:rsidRDefault="00491816" w:rsidP="0049181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>"Describe a lesson plan that incorporates IPM into science curriculum.</w:t>
      </w:r>
    </w:p>
    <w:p w14:paraId="1CD7AFF6" w14:textId="77777777" w:rsidR="00491816" w:rsidRPr="00491816" w:rsidRDefault="00491816" w:rsidP="0049181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>Explain the importance of communicating with parents the health and safety issues......</w:t>
      </w:r>
    </w:p>
    <w:p w14:paraId="19862A4A" w14:textId="77777777" w:rsidR="00491816" w:rsidRPr="00491816" w:rsidRDefault="00491816" w:rsidP="0049181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>Explain the importance of annual/special notification for pesticide application."</w:t>
      </w:r>
    </w:p>
    <w:p w14:paraId="4B111C05" w14:textId="77777777" w:rsidR="00491816" w:rsidRPr="00491816" w:rsidRDefault="00491816" w:rsidP="0049181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>Don't know</w:t>
      </w:r>
    </w:p>
    <w:p w14:paraId="6A6CBC10" w14:textId="77777777" w:rsidR="00491816" w:rsidRPr="00491816" w:rsidRDefault="00491816" w:rsidP="0049181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>I am sure they are all important</w:t>
      </w:r>
    </w:p>
    <w:p w14:paraId="6877A041" w14:textId="77777777" w:rsidR="00491816" w:rsidRPr="00491816" w:rsidRDefault="00491816" w:rsidP="0049181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 xml:space="preserve">"evolution, problem solving, teamwork, etc. </w:t>
      </w:r>
    </w:p>
    <w:p w14:paraId="504BD3C6" w14:textId="77777777" w:rsidR="00491816" w:rsidRPr="00491816" w:rsidRDefault="00491816" w:rsidP="0049181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>3.</w:t>
      </w:r>
      <w:r w:rsidRPr="00491816">
        <w:rPr>
          <w:rFonts w:ascii="Times New Roman" w:hAnsi="Times New Roman" w:cs="Times New Roman"/>
        </w:rPr>
        <w:tab/>
        <w:t>Describe a lesson plan that incorporates IPM into science-related curriculum."</w:t>
      </w:r>
    </w:p>
    <w:p w14:paraId="08083DEE" w14:textId="77777777" w:rsidR="00491816" w:rsidRPr="00491816" w:rsidRDefault="00491816" w:rsidP="0049181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>Knowledge of pets in classroom, Relation to common core?,</w:t>
      </w:r>
    </w:p>
    <w:p w14:paraId="3F3C959F" w14:textId="77777777" w:rsidR="00491816" w:rsidRPr="00491816" w:rsidRDefault="00491816" w:rsidP="0049181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>There was no attachment provided.</w:t>
      </w:r>
    </w:p>
    <w:p w14:paraId="1244DD84" w14:textId="77777777" w:rsidR="00491816" w:rsidRPr="00491816" w:rsidRDefault="00491816" w:rsidP="0049181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>IPM and common core (generally).  Pets in the classroom (mostly an elementary thing, I think).  Communicating with parents on this issue.</w:t>
      </w:r>
    </w:p>
    <w:p w14:paraId="76F2C1E1" w14:textId="77777777" w:rsidR="00491816" w:rsidRPr="00491816" w:rsidRDefault="00491816" w:rsidP="0049181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>IPM and common core</w:t>
      </w:r>
    </w:p>
    <w:p w14:paraId="5A04C607" w14:textId="77777777" w:rsidR="00491816" w:rsidRPr="00491816" w:rsidRDefault="00491816" w:rsidP="0049181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>#1, #2, #6</w:t>
      </w:r>
    </w:p>
    <w:p w14:paraId="042DECF6" w14:textId="77777777" w:rsidR="00491816" w:rsidRPr="00491816" w:rsidRDefault="00491816" w:rsidP="0049181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>They all seem equally important.</w:t>
      </w:r>
    </w:p>
    <w:p w14:paraId="70E85ADA" w14:textId="77777777" w:rsidR="00491816" w:rsidRPr="00491816" w:rsidRDefault="00491816" w:rsidP="0049181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>"1.</w:t>
      </w:r>
      <w:r w:rsidRPr="00491816">
        <w:rPr>
          <w:rFonts w:ascii="Times New Roman" w:hAnsi="Times New Roman" w:cs="Times New Roman"/>
        </w:rPr>
        <w:tab/>
        <w:t xml:space="preserve">The importance of communicating to parents the health and safety issues associated with pests and pesticides. </w:t>
      </w:r>
    </w:p>
    <w:p w14:paraId="1CF253F6" w14:textId="77777777" w:rsidR="00491816" w:rsidRPr="00491816" w:rsidRDefault="00491816" w:rsidP="0049181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>2.</w:t>
      </w:r>
      <w:r w:rsidRPr="00491816">
        <w:rPr>
          <w:rFonts w:ascii="Times New Roman" w:hAnsi="Times New Roman" w:cs="Times New Roman"/>
        </w:rPr>
        <w:tab/>
        <w:t>The importance of annual notification and special notification to parents and students when pesticide applications are scheduled/made.</w:t>
      </w:r>
      <w:r w:rsidRPr="00491816">
        <w:rPr>
          <w:rFonts w:ascii="Times New Roman" w:hAnsi="Times New Roman" w:cs="Times New Roman"/>
        </w:rPr>
        <w:tab/>
      </w:r>
    </w:p>
    <w:p w14:paraId="178BB419" w14:textId="77777777" w:rsidR="00491816" w:rsidRPr="00491816" w:rsidRDefault="00491816" w:rsidP="0049181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>3.</w:t>
      </w:r>
      <w:r w:rsidRPr="00491816">
        <w:rPr>
          <w:rFonts w:ascii="Times New Roman" w:hAnsi="Times New Roman" w:cs="Times New Roman"/>
        </w:rPr>
        <w:tab/>
        <w:t>The importance of removing or eliminating clutter in the classroom."</w:t>
      </w:r>
    </w:p>
    <w:p w14:paraId="6588F19B" w14:textId="77777777" w:rsidR="00491816" w:rsidRPr="00491816" w:rsidRDefault="00491816" w:rsidP="0049181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>2</w:t>
      </w:r>
    </w:p>
    <w:p w14:paraId="51A9AEEF" w14:textId="77777777" w:rsidR="00491816" w:rsidRPr="00491816" w:rsidRDefault="00491816" w:rsidP="0049181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>Knowledge of proper food storage</w:t>
      </w:r>
    </w:p>
    <w:p w14:paraId="75A8E8AD" w14:textId="77777777" w:rsidR="00491816" w:rsidRPr="00491816" w:rsidRDefault="00491816" w:rsidP="0049181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>lesson plans, common core, teaching IPM</w:t>
      </w:r>
    </w:p>
    <w:p w14:paraId="6BF33D97" w14:textId="77777777" w:rsidR="00491816" w:rsidRPr="00491816" w:rsidRDefault="00491816" w:rsidP="0049181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>"1. Pets in the classroom.</w:t>
      </w:r>
    </w:p>
    <w:p w14:paraId="6D8EB6B9" w14:textId="77777777" w:rsidR="00491816" w:rsidRPr="00491816" w:rsidRDefault="00491816" w:rsidP="0049181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>2.Using IPM topics in our curriculum.</w:t>
      </w:r>
    </w:p>
    <w:p w14:paraId="1704D491" w14:textId="77777777" w:rsidR="00491816" w:rsidRPr="00491816" w:rsidRDefault="00491816" w:rsidP="0049181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>3.Using IPM to meet C.C. requirements."</w:t>
      </w:r>
    </w:p>
    <w:p w14:paraId="2F5B6DCF" w14:textId="77777777" w:rsidR="00491816" w:rsidRPr="00491816" w:rsidRDefault="00491816" w:rsidP="0049181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>none</w:t>
      </w:r>
    </w:p>
    <w:p w14:paraId="61905B57" w14:textId="77777777" w:rsidR="00491816" w:rsidRPr="00491816" w:rsidRDefault="00491816" w:rsidP="0049181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>Don't know</w:t>
      </w:r>
    </w:p>
    <w:p w14:paraId="7A0CFAD5" w14:textId="77777777" w:rsidR="00491816" w:rsidRPr="00491816" w:rsidRDefault="00491816" w:rsidP="0049181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># 1, # 2</w:t>
      </w:r>
    </w:p>
    <w:p w14:paraId="5EFFC29A" w14:textId="77777777" w:rsidR="00491816" w:rsidRPr="00491816" w:rsidRDefault="00491816" w:rsidP="0049181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>02/04/2005</w:t>
      </w:r>
    </w:p>
    <w:p w14:paraId="14D9664A" w14:textId="77777777" w:rsidR="00491816" w:rsidRPr="00491816" w:rsidRDefault="00491816" w:rsidP="0049181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>Students role. Common core. Lesson plans for IPM.</w:t>
      </w:r>
    </w:p>
    <w:p w14:paraId="7335DE46" w14:textId="77777777" w:rsidR="00491816" w:rsidRPr="00491816" w:rsidRDefault="00491816" w:rsidP="0049181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>"Communication</w:t>
      </w:r>
    </w:p>
    <w:p w14:paraId="749D28E0" w14:textId="77777777" w:rsidR="00491816" w:rsidRPr="00491816" w:rsidRDefault="00491816" w:rsidP="0049181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lastRenderedPageBreak/>
        <w:t>Spraying annually</w:t>
      </w:r>
    </w:p>
    <w:p w14:paraId="4C36068C" w14:textId="77777777" w:rsidR="00491816" w:rsidRPr="00491816" w:rsidRDefault="00491816" w:rsidP="0049181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>Student responsibilities"</w:t>
      </w:r>
    </w:p>
    <w:p w14:paraId="4FA5F55C" w14:textId="77777777" w:rsidR="00491816" w:rsidRPr="00491816" w:rsidRDefault="00491816" w:rsidP="0049181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>"3 &amp; 4 General Topics</w:t>
      </w:r>
    </w:p>
    <w:p w14:paraId="2CC2B5B8" w14:textId="77777777" w:rsidR="00491816" w:rsidRPr="00491816" w:rsidRDefault="00491816" w:rsidP="0049181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>1 - Teaching IPM"</w:t>
      </w:r>
    </w:p>
    <w:p w14:paraId="44C231E1" w14:textId="77777777" w:rsidR="00491816" w:rsidRPr="00491816" w:rsidRDefault="00491816" w:rsidP="0049181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>Common core 1, 2 and 3.</w:t>
      </w:r>
    </w:p>
    <w:p w14:paraId="69005D00" w14:textId="77777777" w:rsidR="00491816" w:rsidRPr="00491816" w:rsidRDefault="00491816" w:rsidP="0049181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>General 3, general 5, general 6</w:t>
      </w:r>
    </w:p>
    <w:p w14:paraId="4DFCC827" w14:textId="77777777" w:rsidR="00491816" w:rsidRPr="00491816" w:rsidRDefault="00491816" w:rsidP="0049181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>Common Core</w:t>
      </w:r>
    </w:p>
    <w:p w14:paraId="7597635F" w14:textId="77777777" w:rsidR="00491816" w:rsidRPr="00491816" w:rsidRDefault="00491816" w:rsidP="0049181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>All seemed important</w:t>
      </w:r>
    </w:p>
    <w:p w14:paraId="3FA2D949" w14:textId="4BCC203B" w:rsidR="00505479" w:rsidRPr="00FB6ECB" w:rsidRDefault="00491816" w:rsidP="00491816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color w:val="000000"/>
        </w:rPr>
      </w:pPr>
      <w:r w:rsidRPr="00491816">
        <w:rPr>
          <w:rFonts w:ascii="Times New Roman" w:hAnsi="Times New Roman" w:cs="Times New Roman"/>
        </w:rPr>
        <w:t>#3,#4,#5 under "general topics"</w:t>
      </w:r>
      <w:bookmarkStart w:id="0" w:name="_GoBack"/>
      <w:bookmarkEnd w:id="0"/>
    </w:p>
    <w:p w14:paraId="6B03B912" w14:textId="77777777" w:rsidR="00381166" w:rsidRPr="00FB6ECB" w:rsidRDefault="00381166" w:rsidP="00381166">
      <w:pPr>
        <w:rPr>
          <w:rFonts w:ascii="Times New Roman" w:hAnsi="Times New Roman" w:cs="Times New Roman"/>
        </w:rPr>
      </w:pPr>
    </w:p>
    <w:p w14:paraId="0D8121E7" w14:textId="77777777" w:rsidR="00381166" w:rsidRPr="00FB6ECB" w:rsidRDefault="00381166" w:rsidP="00381166">
      <w:pPr>
        <w:rPr>
          <w:rFonts w:ascii="Times New Roman" w:hAnsi="Times New Roman" w:cs="Times New Roman"/>
        </w:rPr>
      </w:pPr>
    </w:p>
    <w:p w14:paraId="2DFE5EA8" w14:textId="77777777" w:rsidR="00381166" w:rsidRPr="00FB6ECB" w:rsidRDefault="00381166" w:rsidP="00381166">
      <w:pPr>
        <w:rPr>
          <w:rFonts w:ascii="Times New Roman" w:hAnsi="Times New Roman" w:cs="Times New Roman"/>
        </w:rPr>
      </w:pPr>
    </w:p>
    <w:p w14:paraId="12820E4D" w14:textId="77777777" w:rsidR="00381166" w:rsidRPr="00FB6ECB" w:rsidRDefault="00381166" w:rsidP="00381166">
      <w:pPr>
        <w:rPr>
          <w:rFonts w:ascii="Times New Roman" w:hAnsi="Times New Roman" w:cs="Times New Roman"/>
        </w:rPr>
      </w:pPr>
    </w:p>
    <w:p w14:paraId="2F214312" w14:textId="77777777" w:rsidR="001767A5" w:rsidRPr="00FB6ECB" w:rsidRDefault="001767A5">
      <w:pPr>
        <w:rPr>
          <w:rFonts w:ascii="Times New Roman" w:hAnsi="Times New Roman" w:cs="Times New Roman"/>
        </w:rPr>
      </w:pPr>
    </w:p>
    <w:sectPr w:rsidR="001767A5" w:rsidRPr="00FB6ECB" w:rsidSect="00C76C16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06A65" w14:textId="77777777" w:rsidR="00157CC6" w:rsidRDefault="00157CC6">
      <w:r>
        <w:separator/>
      </w:r>
    </w:p>
  </w:endnote>
  <w:endnote w:type="continuationSeparator" w:id="0">
    <w:p w14:paraId="2F5B83D4" w14:textId="77777777" w:rsidR="00157CC6" w:rsidRDefault="0015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6C303" w14:textId="77777777" w:rsidR="00966F5B" w:rsidRDefault="00966F5B" w:rsidP="00147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64409C7" w14:textId="77777777" w:rsidR="00966F5B" w:rsidRDefault="00966F5B" w:rsidP="00147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F1CE6" w14:textId="77777777" w:rsidR="00966F5B" w:rsidRDefault="00966F5B" w:rsidP="00147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1816">
      <w:rPr>
        <w:rStyle w:val="PageNumber"/>
        <w:noProof/>
      </w:rPr>
      <w:t>5</w:t>
    </w:r>
    <w:r>
      <w:rPr>
        <w:rStyle w:val="PageNumber"/>
      </w:rPr>
      <w:fldChar w:fldCharType="end"/>
    </w:r>
  </w:p>
  <w:p w14:paraId="37B4887C" w14:textId="77777777" w:rsidR="00966F5B" w:rsidRDefault="00966F5B" w:rsidP="001474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39341" w14:textId="77777777" w:rsidR="00157CC6" w:rsidRDefault="00157CC6">
      <w:r>
        <w:separator/>
      </w:r>
    </w:p>
  </w:footnote>
  <w:footnote w:type="continuationSeparator" w:id="0">
    <w:p w14:paraId="4585917F" w14:textId="77777777" w:rsidR="00157CC6" w:rsidRDefault="00157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87E40"/>
    <w:multiLevelType w:val="hybridMultilevel"/>
    <w:tmpl w:val="9F78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D36C4"/>
    <w:multiLevelType w:val="hybridMultilevel"/>
    <w:tmpl w:val="572ED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B6CF8"/>
    <w:multiLevelType w:val="hybridMultilevel"/>
    <w:tmpl w:val="3E9A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725941"/>
    <w:multiLevelType w:val="hybridMultilevel"/>
    <w:tmpl w:val="D85C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A0608"/>
    <w:multiLevelType w:val="hybridMultilevel"/>
    <w:tmpl w:val="3D8813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F21A71"/>
    <w:multiLevelType w:val="hybridMultilevel"/>
    <w:tmpl w:val="D58E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D031F"/>
    <w:multiLevelType w:val="hybridMultilevel"/>
    <w:tmpl w:val="F96E92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447B5F"/>
    <w:multiLevelType w:val="hybridMultilevel"/>
    <w:tmpl w:val="A49C8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A6739"/>
    <w:multiLevelType w:val="hybridMultilevel"/>
    <w:tmpl w:val="9D3E00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A23469"/>
    <w:multiLevelType w:val="hybridMultilevel"/>
    <w:tmpl w:val="DCCE7B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D547B"/>
    <w:multiLevelType w:val="hybridMultilevel"/>
    <w:tmpl w:val="2C1C9C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971516"/>
    <w:multiLevelType w:val="hybridMultilevel"/>
    <w:tmpl w:val="33DAAA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2C6583"/>
    <w:multiLevelType w:val="hybridMultilevel"/>
    <w:tmpl w:val="41D4F6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9023BB8"/>
    <w:multiLevelType w:val="hybridMultilevel"/>
    <w:tmpl w:val="65C221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F51123"/>
    <w:multiLevelType w:val="hybridMultilevel"/>
    <w:tmpl w:val="8E8ADB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507068"/>
    <w:multiLevelType w:val="hybridMultilevel"/>
    <w:tmpl w:val="F2B002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0B1028"/>
    <w:multiLevelType w:val="hybridMultilevel"/>
    <w:tmpl w:val="DF34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54DEE"/>
    <w:multiLevelType w:val="hybridMultilevel"/>
    <w:tmpl w:val="E40E7E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460B0C"/>
    <w:multiLevelType w:val="hybridMultilevel"/>
    <w:tmpl w:val="EDFC6B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FC604E"/>
    <w:multiLevelType w:val="hybridMultilevel"/>
    <w:tmpl w:val="88583E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AF6863"/>
    <w:multiLevelType w:val="hybridMultilevel"/>
    <w:tmpl w:val="3348B042"/>
    <w:lvl w:ilvl="0" w:tplc="CC80EE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E2C8A"/>
    <w:multiLevelType w:val="hybridMultilevel"/>
    <w:tmpl w:val="1F94D8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FD6FAC"/>
    <w:multiLevelType w:val="hybridMultilevel"/>
    <w:tmpl w:val="DB62E8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EC0981"/>
    <w:multiLevelType w:val="hybridMultilevel"/>
    <w:tmpl w:val="DB109C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E5710"/>
    <w:multiLevelType w:val="hybridMultilevel"/>
    <w:tmpl w:val="F21E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D2226"/>
    <w:multiLevelType w:val="hybridMultilevel"/>
    <w:tmpl w:val="9B2212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C6668B"/>
    <w:multiLevelType w:val="hybridMultilevel"/>
    <w:tmpl w:val="B1B4B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6238A6"/>
    <w:multiLevelType w:val="hybridMultilevel"/>
    <w:tmpl w:val="2FFC3A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98F3BEE"/>
    <w:multiLevelType w:val="hybridMultilevel"/>
    <w:tmpl w:val="AAAC2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4C09B3"/>
    <w:multiLevelType w:val="hybridMultilevel"/>
    <w:tmpl w:val="ED8234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EA6794A"/>
    <w:multiLevelType w:val="hybridMultilevel"/>
    <w:tmpl w:val="A84C08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EE4161"/>
    <w:multiLevelType w:val="hybridMultilevel"/>
    <w:tmpl w:val="A3FA45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10"/>
  </w:num>
  <w:num w:numId="5">
    <w:abstractNumId w:val="18"/>
  </w:num>
  <w:num w:numId="6">
    <w:abstractNumId w:val="30"/>
  </w:num>
  <w:num w:numId="7">
    <w:abstractNumId w:val="24"/>
  </w:num>
  <w:num w:numId="8">
    <w:abstractNumId w:val="22"/>
  </w:num>
  <w:num w:numId="9">
    <w:abstractNumId w:val="23"/>
  </w:num>
  <w:num w:numId="10">
    <w:abstractNumId w:val="8"/>
  </w:num>
  <w:num w:numId="11">
    <w:abstractNumId w:val="2"/>
  </w:num>
  <w:num w:numId="12">
    <w:abstractNumId w:val="31"/>
  </w:num>
  <w:num w:numId="13">
    <w:abstractNumId w:val="9"/>
  </w:num>
  <w:num w:numId="14">
    <w:abstractNumId w:val="12"/>
  </w:num>
  <w:num w:numId="15">
    <w:abstractNumId w:val="5"/>
  </w:num>
  <w:num w:numId="16">
    <w:abstractNumId w:val="25"/>
  </w:num>
  <w:num w:numId="17">
    <w:abstractNumId w:val="17"/>
  </w:num>
  <w:num w:numId="18">
    <w:abstractNumId w:val="27"/>
  </w:num>
  <w:num w:numId="19">
    <w:abstractNumId w:val="6"/>
  </w:num>
  <w:num w:numId="20">
    <w:abstractNumId w:val="11"/>
  </w:num>
  <w:num w:numId="21">
    <w:abstractNumId w:val="29"/>
  </w:num>
  <w:num w:numId="22">
    <w:abstractNumId w:val="14"/>
  </w:num>
  <w:num w:numId="23">
    <w:abstractNumId w:val="21"/>
  </w:num>
  <w:num w:numId="24">
    <w:abstractNumId w:val="28"/>
  </w:num>
  <w:num w:numId="25">
    <w:abstractNumId w:val="16"/>
  </w:num>
  <w:num w:numId="26">
    <w:abstractNumId w:val="4"/>
  </w:num>
  <w:num w:numId="27">
    <w:abstractNumId w:val="13"/>
  </w:num>
  <w:num w:numId="28">
    <w:abstractNumId w:val="20"/>
  </w:num>
  <w:num w:numId="29">
    <w:abstractNumId w:val="7"/>
  </w:num>
  <w:num w:numId="30">
    <w:abstractNumId w:val="19"/>
  </w:num>
  <w:num w:numId="31">
    <w:abstractNumId w:val="3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EB"/>
    <w:rsid w:val="000A38CC"/>
    <w:rsid w:val="0014743B"/>
    <w:rsid w:val="00157CC6"/>
    <w:rsid w:val="001767A5"/>
    <w:rsid w:val="00223DD9"/>
    <w:rsid w:val="00317300"/>
    <w:rsid w:val="00381166"/>
    <w:rsid w:val="00491816"/>
    <w:rsid w:val="004F05E1"/>
    <w:rsid w:val="00505479"/>
    <w:rsid w:val="00686C13"/>
    <w:rsid w:val="006A4384"/>
    <w:rsid w:val="006C1BB1"/>
    <w:rsid w:val="006E6F5C"/>
    <w:rsid w:val="007259B6"/>
    <w:rsid w:val="00794291"/>
    <w:rsid w:val="007E57A0"/>
    <w:rsid w:val="00877980"/>
    <w:rsid w:val="008E6D3B"/>
    <w:rsid w:val="00905810"/>
    <w:rsid w:val="00966F5B"/>
    <w:rsid w:val="009E6A9A"/>
    <w:rsid w:val="00B62BEB"/>
    <w:rsid w:val="00C1025C"/>
    <w:rsid w:val="00C76C16"/>
    <w:rsid w:val="00D5293A"/>
    <w:rsid w:val="00DB6A66"/>
    <w:rsid w:val="00E0624A"/>
    <w:rsid w:val="00F01EDF"/>
    <w:rsid w:val="00F4021F"/>
    <w:rsid w:val="00F41BDC"/>
    <w:rsid w:val="00F573E5"/>
    <w:rsid w:val="00F7472E"/>
    <w:rsid w:val="00FB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8B23F8"/>
  <w14:defaultImageDpi w14:val="300"/>
  <w15:docId w15:val="{BD388344-15AA-4B4D-8D0B-D352B481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BE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62B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BEB"/>
  </w:style>
  <w:style w:type="character" w:styleId="PageNumber">
    <w:name w:val="page number"/>
    <w:basedOn w:val="DefaultParagraphFont"/>
    <w:uiPriority w:val="99"/>
    <w:semiHidden/>
    <w:unhideWhenUsed/>
    <w:rsid w:val="00B62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Dawn Gouge</cp:lastModifiedBy>
  <cp:revision>2</cp:revision>
  <dcterms:created xsi:type="dcterms:W3CDTF">2014-12-29T02:06:00Z</dcterms:created>
  <dcterms:modified xsi:type="dcterms:W3CDTF">2014-12-29T02:06:00Z</dcterms:modified>
</cp:coreProperties>
</file>